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765ED" w14:textId="77777777" w:rsidR="00644D53" w:rsidRPr="00E17221" w:rsidRDefault="00644D53" w:rsidP="00644D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Сценарий спортивного праздника «Зимняя олимпиада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- 20216</w:t>
      </w:r>
      <w:r w:rsidRPr="00E17221">
        <w:rPr>
          <w:rFonts w:ascii="Times New Roman" w:hAnsi="Times New Roman" w:cs="Times New Roman"/>
          <w:b/>
          <w:sz w:val="24"/>
          <w:szCs w:val="24"/>
        </w:rPr>
        <w:t>» для детей младшей и средней группы</w:t>
      </w:r>
    </w:p>
    <w:p w14:paraId="1F8DF3AA" w14:textId="77777777" w:rsidR="00644D53" w:rsidRPr="00E17221" w:rsidRDefault="00644D53" w:rsidP="00644D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E17221">
        <w:rPr>
          <w:rFonts w:ascii="Times New Roman" w:hAnsi="Times New Roman" w:cs="Times New Roman"/>
          <w:sz w:val="24"/>
          <w:szCs w:val="24"/>
        </w:rPr>
        <w:t>январь</w:t>
      </w:r>
    </w:p>
    <w:p w14:paraId="23C98DF0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Цель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формирование положительного настроения от занятия физической культурой.</w:t>
      </w:r>
    </w:p>
    <w:p w14:paraId="0656E71D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Задачи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14:paraId="4EECFC7B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Приобщать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детей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 здоровому образу жизни через двигательную 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активность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формировать положительный настрой на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спортивные игры и упражнения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49ED651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Формировать у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детей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жизненно важные двигательные навыки и умения, способствовать укреплению здоровья.</w:t>
      </w:r>
    </w:p>
    <w:p w14:paraId="0C90E740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Вызывать положительные эмоции от движения.</w:t>
      </w:r>
    </w:p>
    <w:p w14:paraId="2E04459D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Закрепление различных, ранее разученных видов ходьбы и бега.</w:t>
      </w:r>
    </w:p>
    <w:p w14:paraId="74EF56D2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Умение ориентироваться в пространстве.</w:t>
      </w:r>
    </w:p>
    <w:p w14:paraId="1CE2BEBC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корзинка со снежками, искусственная ёлочка, корзинка с шишками, корзинка, санки.</w:t>
      </w:r>
    </w:p>
    <w:p w14:paraId="41BC034B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Действующие лица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4D73BA5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Ведущий, </w:t>
      </w:r>
    </w:p>
    <w:p w14:paraId="30181C42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Зима, </w:t>
      </w:r>
    </w:p>
    <w:p w14:paraId="2800D85C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медведь.</w:t>
      </w:r>
    </w:p>
    <w:p w14:paraId="437906BB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5040E73" w14:textId="77777777" w:rsidR="00644D53" w:rsidRPr="00E17221" w:rsidRDefault="00644D53" w:rsidP="00644D5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Ход праздника:</w:t>
      </w:r>
    </w:p>
    <w:p w14:paraId="57AB1570" w14:textId="77777777" w:rsidR="00644D53" w:rsidRPr="00E17221" w:rsidRDefault="00644D53" w:rsidP="00644D5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9624459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Начинаем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зимний праздник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14:paraId="29E5024B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Будут игры, будет смех.</w:t>
      </w:r>
    </w:p>
    <w:p w14:paraId="5195C9AB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веселые забавы</w:t>
      </w:r>
    </w:p>
    <w:p w14:paraId="7A667777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Приготовлены для всех.</w:t>
      </w:r>
    </w:p>
    <w:p w14:paraId="480201F9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Хороша красой своею</w:t>
      </w:r>
    </w:p>
    <w:p w14:paraId="10127D1C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Наша Зимушка - Зима.</w:t>
      </w:r>
    </w:p>
    <w:p w14:paraId="305651DF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Поиграть сегодня с нею</w:t>
      </w:r>
    </w:p>
    <w:p w14:paraId="7A8FA26A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Собралась вся детвора.</w:t>
      </w:r>
    </w:p>
    <w:p w14:paraId="7356A481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Здравствуйте, ребятишки, девчонки и мальчишки! Я к вам в гости пришла, вы меня узнали? Я пришла с морозами, ветрами, метелями. А метели вы боитесь?</w:t>
      </w:r>
    </w:p>
    <w:p w14:paraId="5DF1ED8F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Дети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Нет</w:t>
      </w:r>
    </w:p>
    <w:p w14:paraId="25337B2A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мороза не боитесь?</w:t>
      </w:r>
    </w:p>
    <w:p w14:paraId="4308C988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Дети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Нет!</w:t>
      </w:r>
    </w:p>
    <w:p w14:paraId="432846FD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Люблю веселых и смелых ребят. А хотите со мной поиграть?</w:t>
      </w:r>
    </w:p>
    <w:p w14:paraId="7B3836EA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Дети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Да!</w:t>
      </w:r>
    </w:p>
    <w:p w14:paraId="369FBB80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тепло одеты?</w:t>
      </w:r>
    </w:p>
    <w:p w14:paraId="28E8E728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Дети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Да!</w:t>
      </w:r>
    </w:p>
    <w:p w14:paraId="09F8B237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Покажите варежки, сапоги и шарфики, штанишки и курточки. </w:t>
      </w:r>
      <w:r w:rsidRPr="00E172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(Дети показывают Зиме одежду)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4D9A2CD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Отправляемся мы в лес, ждёт нас много в нём чудес.</w:t>
      </w:r>
      <w:bookmarkStart w:id="0" w:name="_GoBack"/>
      <w:bookmarkEnd w:id="0"/>
    </w:p>
    <w:p w14:paraId="4C475C80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(Ходьба в колонне по одному.)</w:t>
      </w:r>
    </w:p>
    <w:p w14:paraId="68B48605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 сугробам мы шагаем, выше ножки поднимаем!</w:t>
      </w:r>
    </w:p>
    <w:p w14:paraId="708660C1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сугробам мы идём и ничуть не устаём.</w:t>
      </w:r>
    </w:p>
    <w:p w14:paraId="6E3ABE60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(Ходьба с высоким поднимаем колен.)</w:t>
      </w:r>
    </w:p>
    <w:p w14:paraId="5EA6693A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Холодно в лесу зимой – побежали все за мной!</w:t>
      </w:r>
    </w:p>
    <w:p w14:paraId="311FB5C1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бегом будет веселей, с бегом будет нам теплей.</w:t>
      </w:r>
    </w:p>
    <w:p w14:paraId="288C853B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(Бег в колонне по одному.)</w:t>
      </w:r>
    </w:p>
    <w:p w14:paraId="31DFF34A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тропинке мы шагаем, руки наши согреваем</w:t>
      </w:r>
      <w:proofErr w:type="gramStart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}</w:t>
      </w:r>
      <w:proofErr w:type="gramEnd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 раза</w:t>
      </w:r>
    </w:p>
    <w:p w14:paraId="778522F7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Ходьба с хлопками на каждый шаг.</w:t>
      </w:r>
    </w:p>
    <w:p w14:paraId="499B49B4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полянка, вот и лес, вот и ёлка до небес!</w:t>
      </w:r>
    </w:p>
    <w:p w14:paraId="65674E7D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E172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(Дети встают в круг возле ёлочки.)</w:t>
      </w:r>
    </w:p>
    <w:p w14:paraId="473AF1EB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ОРУ:</w:t>
      </w:r>
    </w:p>
    <w:p w14:paraId="3B5F9C6A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1.“Падает, падает снег”.</w:t>
      </w:r>
    </w:p>
    <w:p w14:paraId="5E005264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 п.: стоя, ноги слегка расставлены, руки опущены. Руки развести в стороны, вверх, подняться на носки. Вернуться в и. п.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Повторить 5 раз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D65B5E5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Указание детям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“Хорошо потянитесь”.</w:t>
      </w:r>
    </w:p>
    <w:p w14:paraId="51FFFDCA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“Греем руки”.</w:t>
      </w:r>
    </w:p>
    <w:p w14:paraId="64B801ED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 п.: стоя, ноги слегка расставлены, руки за спиной. Руки перед грудью, согнутые в локтях. Подуть на них. На счёт 1,2 – вдох. На счёт 1,2,3,4 – выдох. Вернуться в и. п.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Повторить 5 раз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22ECF3F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Указание детям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“Выдох должен быть длиннее вдоха”.</w:t>
      </w:r>
    </w:p>
    <w:p w14:paraId="58D157D0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“Глазки устали от снега”.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72229BAE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п.: стоя, ноги слегка расставлены, руки опущены. Присесть. Поморгать глазами. Закрыть глаза. Поморгать глазами, посмотреть вверх. Вернуться в и. п.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Повторить 3 раза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4BB603E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“Холодно”.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367F215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п.: стоя, ноги вместе, руки опущены. Согнуть ноги в коленях, подтянуть их к груди, обхватить руками. Вернуться в и. п.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Повторить 5 раз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5BED504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 “Детвора рада зиме”.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4FEB592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п.: стоя, ноги слегка расставлены, руки на поясе. 8-10 подскоков на месте, чередовать с ходьбой.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Повторить 2 раза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A8887F1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Указание детям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“Прыгайте легко”.</w:t>
      </w:r>
    </w:p>
    <w:p w14:paraId="72D40396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Какие вы молодцы! Как дружно сделали зарядку!</w:t>
      </w:r>
    </w:p>
    <w:p w14:paraId="4A9A85EE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Зимушка-зима, а что у тебя за корзиночка в руках?</w:t>
      </w:r>
    </w:p>
    <w:p w14:paraId="2510DFCB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волшебная корзиночка, в ней спрятаны мои друзья - снежные комочки </w:t>
      </w:r>
      <w:r w:rsidRPr="00E172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(сделаны из мишуры)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3662A8B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Игра </w:t>
      </w:r>
      <w:r w:rsidRPr="00E1722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«Попади снежком в корзину»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517AC806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площадки отмечена линия, на расстоянии 1, 5 м от нее стоит корзина. Дети поочередно подходят к линии и бросают снежок в корзину. Зима считает, сколько раз ребенок попал в корзину.</w:t>
      </w:r>
    </w:p>
    <w:p w14:paraId="6E586A7D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сейчас, детвора,</w:t>
      </w:r>
    </w:p>
    <w:p w14:paraId="50FA3538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меня для вас игра.</w:t>
      </w:r>
    </w:p>
    <w:p w14:paraId="29D89045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снежки разбирайте</w:t>
      </w:r>
    </w:p>
    <w:p w14:paraId="74236242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 друг в друга их кидайте!</w:t>
      </w:r>
    </w:p>
    <w:p w14:paraId="0C7D6ADA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Игра </w:t>
      </w:r>
      <w:r w:rsidRPr="00E1722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«Снежки»</w:t>
      </w:r>
    </w:p>
    <w:p w14:paraId="4278DDD3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Появляется медведь.</w:t>
      </w:r>
    </w:p>
    <w:p w14:paraId="31E2BD12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Медведь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Кто же начал здесь играть</w:t>
      </w:r>
    </w:p>
    <w:p w14:paraId="627C3813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мешает мишке спать?</w:t>
      </w:r>
    </w:p>
    <w:p w14:paraId="52801741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 спать я не хочу</w:t>
      </w:r>
    </w:p>
    <w:p w14:paraId="1708F71A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Лучше шишки поищу.</w:t>
      </w:r>
    </w:p>
    <w:p w14:paraId="4DFC55CB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Идет, идет мишка, он такой лохматый</w:t>
      </w:r>
    </w:p>
    <w:p w14:paraId="6474332C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Идет, идет мишка, мишка толстопятый.</w:t>
      </w:r>
    </w:p>
    <w:p w14:paraId="58DC0470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давайте поможем мишке собрать шишки.</w:t>
      </w:r>
    </w:p>
    <w:p w14:paraId="0BA31448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Игра </w:t>
      </w:r>
      <w:r w:rsidRPr="00E1722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«Собери шишки»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0A4DCE99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собирают шишки в две корзины. Кто больше?</w:t>
      </w:r>
    </w:p>
    <w:p w14:paraId="65FB7F26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Мишка косолапый манит деток лапой,</w:t>
      </w:r>
    </w:p>
    <w:p w14:paraId="7C49BE27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Приглашает всех гулять, в догонялки поиграть.</w:t>
      </w:r>
    </w:p>
    <w:p w14:paraId="3410C6D8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Игра «У медведя во бору»</w:t>
      </w:r>
    </w:p>
    <w:p w14:paraId="02A91CDF" w14:textId="77777777" w:rsidR="00644D53" w:rsidRPr="00E17221" w:rsidRDefault="00644D53" w:rsidP="00644D5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17221">
        <w:rPr>
          <w:rStyle w:val="c10"/>
          <w:color w:val="000000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игра, и дети выходят из дома со словами:</w:t>
      </w:r>
    </w:p>
    <w:p w14:paraId="2CC546AB" w14:textId="77777777" w:rsidR="00644D53" w:rsidRPr="00E17221" w:rsidRDefault="00644D53" w:rsidP="00644D5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17221">
        <w:rPr>
          <w:rStyle w:val="c10"/>
          <w:color w:val="000000"/>
        </w:rPr>
        <w:t>У медведя во бору</w:t>
      </w:r>
    </w:p>
    <w:p w14:paraId="2734D5AF" w14:textId="77777777" w:rsidR="00644D53" w:rsidRPr="00E17221" w:rsidRDefault="00644D53" w:rsidP="00644D5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17221">
        <w:rPr>
          <w:rStyle w:val="c10"/>
          <w:color w:val="000000"/>
        </w:rPr>
        <w:t>Грибы, ягоды беру.</w:t>
      </w:r>
    </w:p>
    <w:p w14:paraId="30F65099" w14:textId="77777777" w:rsidR="00644D53" w:rsidRPr="00E17221" w:rsidRDefault="00644D53" w:rsidP="00644D5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17221">
        <w:rPr>
          <w:rStyle w:val="c10"/>
          <w:color w:val="000000"/>
        </w:rPr>
        <w:t>А медведь не спит,</w:t>
      </w:r>
    </w:p>
    <w:p w14:paraId="747ED5FF" w14:textId="77777777" w:rsidR="00644D53" w:rsidRPr="00E17221" w:rsidRDefault="00644D53" w:rsidP="00644D5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17221">
        <w:rPr>
          <w:rStyle w:val="c10"/>
          <w:color w:val="000000"/>
        </w:rPr>
        <w:t>И на нас рычит.</w:t>
      </w:r>
    </w:p>
    <w:p w14:paraId="40E47E5D" w14:textId="77777777" w:rsidR="00644D53" w:rsidRPr="00E17221" w:rsidRDefault="00644D53" w:rsidP="00644D5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17221">
        <w:rPr>
          <w:rStyle w:val="c10"/>
          <w:color w:val="000000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14:paraId="18D090D3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Медведь: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Ой, ребята, уморили вы меня. </w:t>
      </w:r>
      <w:proofErr w:type="gramStart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то</w:t>
      </w:r>
      <w:proofErr w:type="gramEnd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 устал, что то мне спать захотелось. Пойду-ка я в свою берлогу досыпать да сладкие сны смотреть. </w:t>
      </w:r>
    </w:p>
    <w:p w14:paraId="1450BCBB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Прощается с ребятами и уходит.</w:t>
      </w:r>
    </w:p>
    <w:p w14:paraId="78650FBF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Мишка с нами поиграл, мишка деток не догнал.</w:t>
      </w:r>
    </w:p>
    <w:p w14:paraId="581A0CF8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Ребята, а кто это под ёлочкой спрятался?</w:t>
      </w:r>
    </w:p>
    <w:p w14:paraId="7A706639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Дети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Зайчик!</w:t>
      </w:r>
    </w:p>
    <w:p w14:paraId="450E9AA2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хотите поиграть с зайчиком?</w:t>
      </w:r>
    </w:p>
    <w:p w14:paraId="5C4F117E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Дети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Да!</w:t>
      </w:r>
    </w:p>
    <w:p w14:paraId="605EE40A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Давайте попросим Зимушку - Зиму превратить нас в зайчишек.</w:t>
      </w:r>
    </w:p>
    <w:p w14:paraId="335F4899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Зима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Вокруг себя повернись и в зайчишек превратись.</w:t>
      </w:r>
    </w:p>
    <w:p w14:paraId="6970DDD0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Игра </w:t>
      </w:r>
      <w:r w:rsidRPr="00E1722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«Ветерок»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29FA524D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Возле ёлки на опушке,</w:t>
      </w:r>
    </w:p>
    <w:p w14:paraId="0334105E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Чьи-то выглянули ушки. Дети-зайчата встают возле ёлочки.</w:t>
      </w:r>
    </w:p>
    <w:p w14:paraId="7F64A90E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Лапки заек замерзают,</w:t>
      </w:r>
    </w:p>
    <w:p w14:paraId="53B68628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Лапки зайки согревают. Дети-зайчата потирают ладошку об ладошку.</w:t>
      </w:r>
    </w:p>
    <w:p w14:paraId="1C45980E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Стали прыгать и скакать</w:t>
      </w:r>
    </w:p>
    <w:p w14:paraId="34E71DAA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Стали весело играть. Дети-зайчата прыгают, кружатся.</w:t>
      </w:r>
    </w:p>
    <w:p w14:paraId="2169CEAA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Ну-ка, ветер, не зевай,</w:t>
      </w:r>
    </w:p>
    <w:p w14:paraId="732A034E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зайчишек, догоняй. Дети-зайчата убегают, ветерок догоняет.</w:t>
      </w:r>
    </w:p>
    <w:p w14:paraId="2DCDC657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Мороз не велик, а стоять не велит. Чтоб не замерзнуть, давайте, проведем еще одну игру.</w:t>
      </w:r>
    </w:p>
    <w:p w14:paraId="4A3ECCF3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Рано утром выпал снег,</w:t>
      </w:r>
    </w:p>
    <w:p w14:paraId="66495BD8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Замело полянки</w:t>
      </w:r>
    </w:p>
    <w:p w14:paraId="275557F2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 каждый человек</w:t>
      </w:r>
    </w:p>
    <w:p w14:paraId="101B96AA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Сесть теперь на санки!</w:t>
      </w:r>
    </w:p>
    <w:p w14:paraId="0D6FB0A2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Подвижная игра </w:t>
      </w:r>
      <w:r w:rsidRPr="00E1722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«Кто быстрее»</w:t>
      </w: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10D7E529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периметру площадки расставлены санки, по количеству играющих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детей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Под музыкальное сопровождение, дети бегают между санками. По окончанию музыки, садятся на свободные санки.</w:t>
      </w:r>
    </w:p>
    <w:p w14:paraId="457F131C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Зима: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Молодцы, ребята! Все оказались ловкие и меткие.</w:t>
      </w:r>
    </w:p>
    <w:p w14:paraId="370D025F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Звучит фонограмма метели.</w:t>
      </w:r>
    </w:p>
    <w:p w14:paraId="0920D141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Зима: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Кончается время волшебных минут,</w:t>
      </w:r>
    </w:p>
    <w:p w14:paraId="4B085CD1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Меня уж вьюги в дорогу зовут,</w:t>
      </w:r>
    </w:p>
    <w:p w14:paraId="1ADD8C3A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Туда, где без края снега да снега,</w:t>
      </w:r>
    </w:p>
    <w:p w14:paraId="40595FCB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вьются метели, и свищет пурга.</w:t>
      </w:r>
    </w:p>
    <w:p w14:paraId="3FBCB69A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 медлить нельзя, я должна торопиться,</w:t>
      </w:r>
    </w:p>
    <w:p w14:paraId="45B61334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вам малыши уж пора расходиться.</w:t>
      </w:r>
    </w:p>
    <w:p w14:paraId="750B82E3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Праздник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веселый пришелся на славу.</w:t>
      </w:r>
    </w:p>
    <w:p w14:paraId="55A925DD" w14:textId="77777777" w:rsidR="00644D53" w:rsidRPr="00E17221" w:rsidRDefault="00644D53" w:rsidP="00644D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думаю, всем он пришелся по нраву.</w:t>
      </w:r>
    </w:p>
    <w:p w14:paraId="551E8299" w14:textId="77777777" w:rsidR="00644D53" w:rsidRPr="00E17221" w:rsidRDefault="00644D53" w:rsidP="00644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 </w:t>
      </w:r>
      <w:r w:rsidRPr="00E17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праздник окончен</w:t>
      </w:r>
      <w:r w:rsidRPr="00E172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До свидания!</w:t>
      </w:r>
    </w:p>
    <w:p w14:paraId="0E851654" w14:textId="77777777" w:rsidR="00644D53" w:rsidRPr="00E17221" w:rsidRDefault="00644D53" w:rsidP="00644D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B659D4" w14:textId="77777777" w:rsidR="00644D53" w:rsidRPr="00E17221" w:rsidRDefault="00644D53" w:rsidP="00644D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8A0CE2A" w14:textId="77777777" w:rsidR="00644D53" w:rsidRPr="00E17221" w:rsidRDefault="00644D53" w:rsidP="00644D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120B48" w14:textId="77777777" w:rsidR="00F828D7" w:rsidRDefault="00F828D7"/>
    <w:sectPr w:rsidR="00F8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57"/>
    <w:rsid w:val="00644D53"/>
    <w:rsid w:val="007E2157"/>
    <w:rsid w:val="00F8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A1AF"/>
  <w15:chartTrackingRefBased/>
  <w15:docId w15:val="{E7430DD2-2899-4AD3-8107-4CEAACAA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D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4D53"/>
    <w:pPr>
      <w:spacing w:after="0" w:line="240" w:lineRule="auto"/>
    </w:pPr>
  </w:style>
  <w:style w:type="paragraph" w:customStyle="1" w:styleId="c2">
    <w:name w:val="c2"/>
    <w:basedOn w:val="a"/>
    <w:rsid w:val="0064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44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2026-04-30T07:45:00Z</dcterms:created>
  <dcterms:modified xsi:type="dcterms:W3CDTF">2026-04-30T07:51:00Z</dcterms:modified>
</cp:coreProperties>
</file>