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7627" w14:textId="57A0AF37" w:rsidR="00273106" w:rsidRDefault="0002633D" w:rsidP="00273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УЧРЕЖДЕНИЕИ ДЕТСКИЙ САД № 482</w:t>
      </w:r>
    </w:p>
    <w:p w14:paraId="599E7628" w14:textId="77777777" w:rsidR="00273106" w:rsidRDefault="00273106" w:rsidP="002731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E7629" w14:textId="77777777" w:rsidR="00273106" w:rsidRPr="00C455D8" w:rsidRDefault="00273106" w:rsidP="002731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F009B" w14:textId="77777777" w:rsidR="0002633D" w:rsidRDefault="0002633D" w:rsidP="00273106">
      <w:pPr>
        <w:jc w:val="center"/>
        <w:rPr>
          <w:rFonts w:ascii="Monotype Corsiva" w:hAnsi="Monotype Corsiva" w:cs="Times New Roman"/>
          <w:b/>
          <w:i/>
          <w:sz w:val="96"/>
          <w:szCs w:val="96"/>
        </w:rPr>
      </w:pPr>
    </w:p>
    <w:p w14:paraId="4629874F" w14:textId="77777777" w:rsidR="0002633D" w:rsidRDefault="0002633D" w:rsidP="00273106">
      <w:pPr>
        <w:jc w:val="center"/>
        <w:rPr>
          <w:rFonts w:ascii="Monotype Corsiva" w:hAnsi="Monotype Corsiva" w:cs="Times New Roman"/>
          <w:b/>
          <w:i/>
          <w:sz w:val="96"/>
          <w:szCs w:val="96"/>
        </w:rPr>
      </w:pPr>
    </w:p>
    <w:p w14:paraId="599E762A" w14:textId="3E25AB4D" w:rsidR="00273106" w:rsidRPr="00CB608C" w:rsidRDefault="00273106" w:rsidP="00273106">
      <w:pPr>
        <w:jc w:val="center"/>
        <w:rPr>
          <w:rFonts w:ascii="Monotype Corsiva" w:hAnsi="Monotype Corsiva" w:cs="Times New Roman"/>
          <w:b/>
          <w:i/>
          <w:sz w:val="96"/>
          <w:szCs w:val="96"/>
        </w:rPr>
      </w:pPr>
      <w:r w:rsidRPr="00CB608C">
        <w:rPr>
          <w:rFonts w:ascii="Monotype Corsiva" w:hAnsi="Monotype Corsiva" w:cs="Times New Roman"/>
          <w:b/>
          <w:i/>
          <w:sz w:val="96"/>
          <w:szCs w:val="96"/>
        </w:rPr>
        <w:t xml:space="preserve">КВН по сказкам </w:t>
      </w:r>
    </w:p>
    <w:p w14:paraId="599E762B" w14:textId="77777777" w:rsidR="00273106" w:rsidRPr="00CB608C" w:rsidRDefault="00273106" w:rsidP="00273106">
      <w:pPr>
        <w:jc w:val="center"/>
        <w:rPr>
          <w:rFonts w:ascii="Monotype Corsiva" w:hAnsi="Monotype Corsiva" w:cs="Times New Roman"/>
          <w:sz w:val="96"/>
          <w:szCs w:val="96"/>
        </w:rPr>
      </w:pPr>
      <w:r w:rsidRPr="00CB608C">
        <w:rPr>
          <w:rFonts w:ascii="Monotype Corsiva" w:hAnsi="Monotype Corsiva" w:cs="Times New Roman"/>
          <w:i/>
          <w:sz w:val="72"/>
          <w:szCs w:val="72"/>
        </w:rPr>
        <w:t>для детей подготовительной и старшей групп</w:t>
      </w:r>
      <w:r w:rsidRPr="00CB608C">
        <w:rPr>
          <w:rFonts w:ascii="Monotype Corsiva" w:hAnsi="Monotype Corsiva" w:cs="Times New Roman"/>
          <w:i/>
          <w:sz w:val="96"/>
          <w:szCs w:val="96"/>
        </w:rPr>
        <w:t xml:space="preserve">  </w:t>
      </w:r>
    </w:p>
    <w:p w14:paraId="599E762C" w14:textId="77777777" w:rsidR="00273106" w:rsidRPr="00CB608C" w:rsidRDefault="00273106" w:rsidP="00273106">
      <w:pPr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CB608C">
        <w:rPr>
          <w:rFonts w:ascii="Monotype Corsiva" w:hAnsi="Monotype Corsiva" w:cs="Times New Roman"/>
          <w:b/>
          <w:sz w:val="96"/>
          <w:szCs w:val="96"/>
        </w:rPr>
        <w:t xml:space="preserve">   </w:t>
      </w:r>
    </w:p>
    <w:p w14:paraId="599E762D" w14:textId="77777777" w:rsidR="00273106" w:rsidRDefault="00273106" w:rsidP="002731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99E762E" w14:textId="77777777" w:rsidR="00273106" w:rsidRDefault="00273106" w:rsidP="002731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99E762F" w14:textId="77777777" w:rsidR="00273106" w:rsidRDefault="00273106" w:rsidP="0027310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99E7630" w14:textId="754A3323" w:rsidR="00273106" w:rsidRDefault="00273106" w:rsidP="00273106">
      <w:pPr>
        <w:jc w:val="right"/>
        <w:rPr>
          <w:rFonts w:ascii="Times New Roman" w:hAnsi="Times New Roman" w:cs="Times New Roman"/>
          <w:sz w:val="28"/>
          <w:szCs w:val="28"/>
        </w:rPr>
      </w:pPr>
      <w:r w:rsidRPr="00CB608C">
        <w:rPr>
          <w:rFonts w:ascii="Times New Roman" w:hAnsi="Times New Roman" w:cs="Times New Roman"/>
          <w:sz w:val="28"/>
          <w:szCs w:val="28"/>
        </w:rPr>
        <w:t xml:space="preserve">Провела: </w:t>
      </w:r>
      <w:r w:rsidR="0002633D"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3A98A998" w14:textId="5ADA737B" w:rsidR="0002633D" w:rsidRPr="00CB608C" w:rsidRDefault="0002633D" w:rsidP="002731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Вырупаева О.М.</w:t>
      </w:r>
    </w:p>
    <w:p w14:paraId="599E7631" w14:textId="77777777" w:rsidR="00273106" w:rsidRPr="00C455D8" w:rsidRDefault="00273106" w:rsidP="00273106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64"/>
          <w:szCs w:val="64"/>
        </w:rPr>
        <w:tab/>
      </w:r>
    </w:p>
    <w:p w14:paraId="599E7637" w14:textId="52A64572" w:rsidR="00273106" w:rsidRPr="009104D0" w:rsidRDefault="0002633D" w:rsidP="0002633D">
      <w:pPr>
        <w:tabs>
          <w:tab w:val="left" w:pos="32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2026</w:t>
      </w:r>
    </w:p>
    <w:p w14:paraId="599E7638" w14:textId="77777777" w:rsidR="007E42EE" w:rsidRDefault="00306C24" w:rsidP="007E42E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  <w:r w:rsidRPr="00D80AF6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lastRenderedPageBreak/>
        <w:t xml:space="preserve">КВН по сказкам </w:t>
      </w:r>
    </w:p>
    <w:p w14:paraId="599E7639" w14:textId="77777777" w:rsidR="007E42EE" w:rsidRDefault="00306C24" w:rsidP="007E4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80AF6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>для детей подготовительной</w:t>
      </w:r>
      <w:r w:rsidR="007E42EE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 xml:space="preserve"> и старшей </w:t>
      </w:r>
      <w:r w:rsidRPr="00D80AF6"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  <w:t xml:space="preserve"> групп</w:t>
      </w:r>
      <w:r w:rsidR="00D80AF6" w:rsidRPr="00D80AF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14:paraId="599E763A" w14:textId="03C1D797" w:rsidR="007E42EE" w:rsidRPr="00D67008" w:rsidRDefault="007E42EE" w:rsidP="007E4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Обобщение знаний детей о сказках</w:t>
      </w:r>
      <w:r w:rsidR="000263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народов России</w:t>
      </w:r>
      <w:r w:rsidR="00B34D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мира.</w:t>
      </w:r>
      <w:bookmarkStart w:id="0" w:name="_GoBack"/>
      <w:bookmarkEnd w:id="0"/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1.Повышать интерес детей к сказкам, используя занимательные вопросы и игры.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2.Обогащать и активизировать словарь по теме «Сказки»; расширять кругозор, используя сказки разных жанров.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3.Развивать речь, творческое мышление, воображение, внимание.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4.Воспитывать в процессе игры дружбу, умение работать сообща, оказывать друг другу помощь, чувствовать ответственность перед своей командой.</w:t>
      </w:r>
    </w:p>
    <w:p w14:paraId="599E763B" w14:textId="77777777" w:rsidR="007E42EE" w:rsidRPr="00D67008" w:rsidRDefault="007E42EE" w:rsidP="007E4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9E763C" w14:textId="77777777" w:rsidR="007E42EE" w:rsidRPr="00D67008" w:rsidRDefault="007E42EE" w:rsidP="007E42E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обобщение литературы по теме, консультирование родителей, выставки книг и рисунков по теме, чтение детям  сказок, совместный просмотр мультфильмов и беседы по ним, составление вопросов к викторине, заучивание отрывков из сказок.</w:t>
      </w:r>
    </w:p>
    <w:p w14:paraId="599E763D" w14:textId="77777777" w:rsidR="007E42EE" w:rsidRPr="00D67008" w:rsidRDefault="007E42EE" w:rsidP="007E4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9E763E" w14:textId="77777777" w:rsidR="004B5150" w:rsidRPr="00D67008" w:rsidRDefault="007E42EE" w:rsidP="007E4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 сказкам, демонстрационный материал</w:t>
      </w:r>
      <w:r w:rsidR="00C20478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детских писателях-сказочниках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; музыкальный центр, аудиокассета с записями детских песен, детские сказки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7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мире много сказок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Грустных и смешных,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прожить на свете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нельзя без них.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Лампа Аладдина,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сказку нас веди,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Башмачок хрустальный,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 в пути!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 Чипполино,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Винни-Пух – 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нам в дороге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Настоящий друг.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герои сказок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Дарят нам тепло,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добро навеки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 зло.</w:t>
      </w:r>
    </w:p>
    <w:p w14:paraId="599E763F" w14:textId="77777777" w:rsidR="004B5150" w:rsidRPr="00D67008" w:rsidRDefault="00306C24" w:rsidP="004B5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отправляемся в мир сказки.</w:t>
      </w:r>
    </w:p>
    <w:p w14:paraId="599E7640" w14:textId="77777777" w:rsidR="00C20478" w:rsidRPr="00D67008" w:rsidRDefault="00C20478" w:rsidP="004B5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7641" w14:textId="77777777" w:rsidR="004B5150" w:rsidRPr="00D67008" w:rsidRDefault="004B5150" w:rsidP="004B5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русский поэт А.С.Пушкин говорил: «Что за прелесть эти сказки!»</w:t>
      </w:r>
    </w:p>
    <w:p w14:paraId="599E7642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приходят к нам ещё в раннем детстве.</w:t>
      </w:r>
    </w:p>
    <w:p w14:paraId="599E7643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—Кто придумывает, сочиняет сказки?</w:t>
      </w:r>
    </w:p>
    <w:p w14:paraId="599E7644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Какие бывают сказки? (Авторские и народные)</w:t>
      </w:r>
    </w:p>
    <w:p w14:paraId="599E7645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—Кто является  героями сказок? (Люди, звери, птицы, предметы, явления природы).</w:t>
      </w:r>
    </w:p>
    <w:p w14:paraId="599E7646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Что бывает в сказках? (Чудеса, чудесные превращения, волшебство).</w:t>
      </w:r>
    </w:p>
    <w:p w14:paraId="599E7647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—Какие пословицы о сказках вы знаете?</w:t>
      </w:r>
    </w:p>
    <w:p w14:paraId="599E7648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(Сказка- ложь, да в ней намёк,</w:t>
      </w:r>
    </w:p>
    <w:p w14:paraId="599E7649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молодцам – урок».</w:t>
      </w:r>
    </w:p>
    <w:p w14:paraId="599E764A" w14:textId="77777777" w:rsidR="007D0602" w:rsidRPr="00D67008" w:rsidRDefault="004B5150" w:rsidP="00C20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для доброго дня закваска»).</w:t>
      </w:r>
    </w:p>
    <w:p w14:paraId="599E764B" w14:textId="77777777" w:rsidR="00C20478" w:rsidRPr="00D67008" w:rsidRDefault="00C20478" w:rsidP="00C20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764C" w14:textId="77777777" w:rsidR="00D67008" w:rsidRDefault="007D0602" w:rsidP="00D67008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 «Весёлый поезд»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выбирают себе любой вагончик со сказочным персонажем и вместе с ним под музыку отправляются в путь.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делятся на две команды. Придумывают название и девиз (домашнее задание).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Команда «Сказочники»: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– ребята озорные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Сказочники удалые!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все как я один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сегодня победим!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Команда «Мудрецы»: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Команде сказочников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Шлём пламенный привет!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души желаем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Знать правильный ответ!</w:t>
      </w:r>
    </w:p>
    <w:p w14:paraId="599E764D" w14:textId="7512D529" w:rsidR="00D67008" w:rsidRPr="00D67008" w:rsidRDefault="00453AD4" w:rsidP="00D67008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3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РАЗМИНКА:</w:t>
      </w:r>
      <w:r w:rsidR="007D0602" w:rsidRPr="00453A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67008" w:rsidRPr="00D67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ТЕЛЕГРАММЫ: </w:t>
      </w:r>
      <w:r w:rsidR="00D67008" w:rsidRPr="00D6700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«Угадай от кого»</w:t>
      </w:r>
    </w:p>
    <w:p w14:paraId="1629921B" w14:textId="7A69686D" w:rsidR="0002633D" w:rsidRDefault="00D67008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1.Несу золотые яйца. Дорого.</w:t>
      </w:r>
      <w:r w:rsidR="000263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(Курочка Ряба)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2.Приглашаю пожить на крыше. Оплата плюшками.</w:t>
      </w:r>
      <w:r w:rsidR="000263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(Карлсон)</w:t>
      </w:r>
    </w:p>
    <w:p w14:paraId="4372F35E" w14:textId="7615265F" w:rsidR="0002633D" w:rsidRDefault="0002633D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Напою водой колодезной, вкусно, питательно. (лиса и козел)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.Отнесу пирожки вашей бабушке.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(Маша и медведь)</w:t>
      </w:r>
    </w:p>
    <w:p w14:paraId="5F96B630" w14:textId="77777777" w:rsidR="0002633D" w:rsidRDefault="0002633D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Помогу спрятаться от месяца. (Девушка и месяц)</w:t>
      </w:r>
    </w:p>
    <w:p w14:paraId="65E6759C" w14:textId="77777777" w:rsidR="0002633D" w:rsidRDefault="0002633D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Ой, какая я красивая –го-го-го! (Айога)</w:t>
      </w:r>
    </w:p>
    <w:p w14:paraId="1A74CF68" w14:textId="3B0DAFEF" w:rsidR="0002633D" w:rsidRDefault="0002633D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Приноси же ты всегда радость людям! –сказала белочка. (3 сестры)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.Ветеринарные услуги с выездом в любую часть света.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(Айболит)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.Ушёл от зайца, волка и медведя. (Колобок.)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.Купила самовар. Приглашаю к чаю. (Муха – Цокотуха.)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.Ключ достал. Скоро буду. (Буратино.)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2.В гости не прилечу. Моторчик забарахлил. (Карлсон.)</w:t>
      </w:r>
    </w:p>
    <w:p w14:paraId="599E764F" w14:textId="111068DF" w:rsidR="004B5150" w:rsidRPr="00D67008" w:rsidRDefault="0002633D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3.Ищу шестерых братьев после страшного происшествия. (Козлёнок.)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4.Надоело на голове носить посуду. Купите шляпу. (Рассеянный с улицы Басеенной.)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5.Хвост нашли. Плакать перестал. (Иа.)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6.Обязуюсь впредь мыть посуду. (Федора.)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7.Спасибо, ласточка, за чудесное спасение. (Дюймовочка.)</w:t>
      </w:r>
    </w:p>
    <w:p w14:paraId="599E7650" w14:textId="77777777" w:rsidR="00D67008" w:rsidRPr="00D67008" w:rsidRDefault="00D67008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E7652" w14:textId="4250ED28" w:rsidR="004B5150" w:rsidRPr="00D67008" w:rsidRDefault="0002633D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="004B5150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  «Интеллектуальный»</w:t>
      </w:r>
    </w:p>
    <w:p w14:paraId="599E7653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 какому признаку различаются сказки? Какие бывают сказки?</w:t>
      </w:r>
    </w:p>
    <w:p w14:paraId="599E7654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(Авторские и народные; волшебные, бытовые, о животных…).</w:t>
      </w:r>
    </w:p>
    <w:p w14:paraId="599E7655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Какими словами начинаются сказки?</w:t>
      </w:r>
    </w:p>
    <w:p w14:paraId="599E7656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сказки заканчиваются?</w:t>
      </w:r>
    </w:p>
    <w:p w14:paraId="599E765F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7660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О какой сказке идёт речь?</w:t>
      </w:r>
    </w:p>
    <w:p w14:paraId="599E7661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Команда «Сказочники»</w:t>
      </w:r>
    </w:p>
    <w:p w14:paraId="599E7662" w14:textId="35F7C780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дом хозяева вошли — беспорядок там нашли.</w:t>
      </w:r>
      <w:r w:rsidR="00E94D16">
        <w:rPr>
          <w:rFonts w:ascii="Times New Roman" w:eastAsia="Times New Roman" w:hAnsi="Times New Roman" w:cs="Times New Roman"/>
          <w:sz w:val="28"/>
          <w:szCs w:val="28"/>
          <w:lang w:eastAsia="ru-RU"/>
        </w:rPr>
        <w:t>( 3 медведя)</w:t>
      </w:r>
    </w:p>
    <w:p w14:paraId="599E7663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2.Мышка к ним пришла на помощь, вместе вытянули овощ.</w:t>
      </w:r>
    </w:p>
    <w:p w14:paraId="599E7664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3.Лечит разных малышей, лечит птичек и зверей.</w:t>
      </w:r>
    </w:p>
    <w:p w14:paraId="599E7665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4.Помогла нам яблонька, помогла нам печка…</w:t>
      </w:r>
    </w:p>
    <w:p w14:paraId="599E7666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5.Нам не страшен серый волк.</w:t>
      </w:r>
    </w:p>
    <w:p w14:paraId="599E7667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6.Сяду на пенёк, съем пирожок.</w:t>
      </w:r>
    </w:p>
    <w:p w14:paraId="599E7668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7.Колотил, колотил по тарелке носом.</w:t>
      </w:r>
    </w:p>
    <w:p w14:paraId="599E7669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8.Ловись, рыбка, большая и маленькая.</w:t>
      </w:r>
    </w:p>
    <w:p w14:paraId="599E766A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9.Выгляни в окошко, дам тебе горошка.</w:t>
      </w:r>
    </w:p>
    <w:p w14:paraId="599E766B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10.И сбежали от грязнули и чулки и башмаки.</w:t>
      </w:r>
    </w:p>
    <w:p w14:paraId="599E766C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Команда «Мудрецы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99E766D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1.Приходите, тараканы, я вас чаем угощу.</w:t>
      </w:r>
    </w:p>
    <w:p w14:paraId="599E766E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2.А для чего на свете мёд? Для того чтобы я его ел.</w:t>
      </w:r>
    </w:p>
    <w:p w14:paraId="599E766F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3.Свет мой, зеркальце, скажи…</w:t>
      </w:r>
    </w:p>
    <w:p w14:paraId="599E7670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 пей из копытца, козлёночком станешь.</w:t>
      </w:r>
    </w:p>
    <w:p w14:paraId="599E7671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5.Ещё пуще злится злая старуха…</w:t>
      </w:r>
    </w:p>
    <w:p w14:paraId="599E7672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6.Я от дедушки ушёл, я от бабушки ушёл…</w:t>
      </w:r>
    </w:p>
    <w:p w14:paraId="599E7673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7.Он ударил в медный таз и вскричал: «Карабарас!»</w:t>
      </w:r>
    </w:p>
    <w:p w14:paraId="599E7674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8.Дёрни за верёвочку, дверь и откроется.</w:t>
      </w:r>
    </w:p>
    <w:p w14:paraId="599E7675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9.Спокойствие, только спокойствие.</w:t>
      </w:r>
    </w:p>
    <w:p w14:paraId="599E7676" w14:textId="77777777" w:rsidR="004B5150" w:rsidRPr="00D67008" w:rsidRDefault="004B5150" w:rsidP="004B5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ходите, дети в Африку гулять.</w:t>
      </w:r>
    </w:p>
    <w:p w14:paraId="599E7677" w14:textId="706AA6E2" w:rsidR="00D67008" w:rsidRPr="00D67008" w:rsidRDefault="00306C24" w:rsidP="004B515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3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r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«Вспомни сказку»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(вопросы задаются поочерёдно каждой команде).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1.Как назывался домик, который сделали своим жильём звери? (Теремок.)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4D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.Что было нарисовано в каморке у папы Карло? (Очаг.)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.Назовите хитрющего слугу Маркиза Карабаса. (Кот в сапогах.)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.Кто достал со дна озера для Буратино Золотой ключик? (Черепаха Тортилла.)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.Кому приходилось изображать «привидение с моторчиком, ужасное, но симпатичное»? (Карлсон.)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.Кто исполнял желания сказочного Емели? (Щука.)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.Как называется русская народная сказка, главный герой которой – хлебобулочное изделие? (Колобок.)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2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.В чём медведь </w:t>
      </w:r>
      <w:r w:rsidR="00E94D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Машу с пирожками к бабушке и дедушке? (В коробе.)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9E7679" w14:textId="2442B5C5" w:rsidR="00306C24" w:rsidRPr="00D67008" w:rsidRDefault="00453AD4" w:rsidP="004B515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4. </w:t>
      </w:r>
      <w:r w:rsidR="00306C24"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 болельщикам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</w:p>
    <w:p w14:paraId="1E0C072D" w14:textId="77777777" w:rsidR="00932A90" w:rsidRDefault="00306C24" w:rsidP="00D670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пиявок добывал,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Карабасу продавал,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пропах болотной тиной,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звали… (Дуремар)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голубыми волосами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огромными глазами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куколка-актриса,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зовут ее… (Мальвина)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Уплетая калачи,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Ехал парень на печи.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Прокатился по деревне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женился на царевне.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9E767A" w14:textId="052E5D51" w:rsidR="00D67008" w:rsidRPr="00D67008" w:rsidRDefault="00453AD4" w:rsidP="00D670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мальчишка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шалунишка,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Знаменитый коротышка.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учиться ни к чему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учёбы всё пойму!</w:t>
      </w:r>
    </w:p>
    <w:p w14:paraId="5EE00EA9" w14:textId="77777777" w:rsidR="00453AD4" w:rsidRDefault="00306C24" w:rsidP="00D6700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живу в лесной избушке,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милая старушка!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Костяной стучу ногой,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зовут меня Ягой!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Лечит маленьких детей,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Лечит птичек и зверей,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Сквозь очки свои глядит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доктор Айболит.</w:t>
      </w:r>
      <w:r w:rsidR="00D67008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9E767D" w14:textId="029633D6" w:rsidR="00D67008" w:rsidRDefault="00453AD4" w:rsidP="00D6700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 </w:t>
      </w:r>
      <w:r w:rsidR="00306C24"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капитанов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Произнеси фразу с определённой интонацией, в соответствии с определенным образом.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Команда «Сказочники».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«Хочу быть вольною царицею» - сказать как начальник.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«Я там был мёд-пиво пил да усы лишь намочил» - сказать как иностранец.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Команда «Мудрецы»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«Слава, слава Айболиту! Слава добрым докторам!» - сказать как робот.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«Согласна ли ты быть моей женой, королевой цветов» - сказать как злодей. </w:t>
      </w:r>
      <w:r w:rsidR="00306C24"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99E7685" w14:textId="42CC3A32" w:rsidR="00306C24" w:rsidRPr="00D67008" w:rsidRDefault="00453AD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306C24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«Сказочный сундук» </w:t>
      </w:r>
      <w:r w:rsidR="00306C24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(Отвечают дети, взрослые помогают)</w:t>
      </w:r>
    </w:p>
    <w:p w14:paraId="599E7686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сундуке много лет хранились сказки, но от времени названия некоторых сказок стало трудно прочитать. Исправьте меня, если я ошибусь.</w:t>
      </w:r>
    </w:p>
    <w:p w14:paraId="599E7687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 Царевна — индюшка».</w:t>
      </w:r>
    </w:p>
    <w:p w14:paraId="599E7688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«По-собачьему велению».</w:t>
      </w:r>
    </w:p>
    <w:p w14:paraId="599E7689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«Сивка- будка».</w:t>
      </w:r>
    </w:p>
    <w:p w14:paraId="599E768A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«Иван-царевич и зелёный змей».</w:t>
      </w:r>
    </w:p>
    <w:p w14:paraId="599E768B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«Сестрица Алёнушка и  братец Никитушка».</w:t>
      </w:r>
    </w:p>
    <w:p w14:paraId="599E768C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«Петушок—  золотой пастушок».</w:t>
      </w:r>
    </w:p>
    <w:p w14:paraId="599E768D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«У смеха глаза велики».</w:t>
      </w:r>
    </w:p>
    <w:p w14:paraId="599E768E" w14:textId="77777777" w:rsidR="00306C24" w:rsidRPr="00D67008" w:rsidRDefault="00306C24" w:rsidP="00306C24">
      <w:pPr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«Лапша из топора».</w:t>
      </w:r>
    </w:p>
    <w:p w14:paraId="599E768F" w14:textId="77777777" w:rsidR="007D0602" w:rsidRPr="00D67008" w:rsidRDefault="007D0602" w:rsidP="00C20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06BC04" w14:textId="77777777" w:rsidR="00932A90" w:rsidRDefault="00932A90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E7690" w14:textId="302AEE6E" w:rsidR="00306C24" w:rsidRPr="00D67008" w:rsidRDefault="00453AD4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306C24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Театрализованный конкурс</w:t>
      </w:r>
    </w:p>
    <w:p w14:paraId="599E7691" w14:textId="77777777" w:rsidR="00306C24" w:rsidRPr="00D67008" w:rsidRDefault="00306C24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вы будете артистами.</w:t>
      </w: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99E7692" w14:textId="77777777" w:rsidR="00306C24" w:rsidRPr="00D67008" w:rsidRDefault="00306C24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команд —  выполняют  задания.</w:t>
      </w:r>
    </w:p>
    <w:p w14:paraId="599E7693" w14:textId="77777777" w:rsidR="00306C24" w:rsidRPr="00D67008" w:rsidRDefault="00306C24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Этюды</w:t>
      </w:r>
    </w:p>
    <w:p w14:paraId="599E7694" w14:textId="752091DB" w:rsidR="00306C24" w:rsidRPr="00D67008" w:rsidRDefault="00306C24" w:rsidP="00C2047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(Выполняют дети).</w:t>
      </w:r>
      <w:r w:rsidR="0093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«Стойкий оловянный солдатик», «Полёт диких гусей», «Гнев Снежной Королевы», «Дюймовочка ухаживает за ласточкой», «Красная шапочка бежит к бабушке», «Старуха злится и ругает старика, который отпустил золотую рыбку», «Иван Царевич стреляет из лука», «Колобок катится  по дороге», «Муха-Цокотуха нашла денежку», «Баба Яга летит в ступе», «Волк ловит хвостом рыбку из пруда». «Карлсон летает над крышей дома».</w:t>
      </w:r>
    </w:p>
    <w:p w14:paraId="599E7695" w14:textId="77777777" w:rsidR="007D0602" w:rsidRPr="00D67008" w:rsidRDefault="007D0602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7696" w14:textId="33D72376" w:rsidR="00306C24" w:rsidRPr="00D67008" w:rsidRDefault="00453AD4" w:rsidP="00306C2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6C24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06C24" w:rsidRPr="00D6700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Речь с движениями</w:t>
      </w:r>
      <w:r w:rsidR="00306C24"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306C24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Участвует все команды.</w:t>
      </w:r>
    </w:p>
    <w:p w14:paraId="599E7697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99E7698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 песенки Колобка из русской народной сказки «Колобок».</w:t>
      </w:r>
    </w:p>
    <w:p w14:paraId="599E7699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Речь 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 </w:t>
      </w: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Движения</w:t>
      </w:r>
    </w:p>
    <w:p w14:paraId="599E769A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Колобок, Колобок!                        Двумя руками изобразить лепку</w:t>
      </w:r>
    </w:p>
    <w:p w14:paraId="599E769B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Колобка;</w:t>
      </w:r>
    </w:p>
    <w:p w14:paraId="599E769C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коробу метён,                             имитировать подметание;</w:t>
      </w:r>
    </w:p>
    <w:p w14:paraId="599E769D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сметане мешён,                             имитировать замешивание теста:</w:t>
      </w:r>
    </w:p>
    <w:p w14:paraId="599E769E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печку сажён,                                    имитировать задвигание противня в печку;</w:t>
      </w:r>
    </w:p>
    <w:p w14:paraId="599E769F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окошке стужён.                             двумя руками обрисовать в воздухе</w:t>
      </w:r>
    </w:p>
    <w:p w14:paraId="599E76A0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воображаемое окно; подуть;</w:t>
      </w:r>
    </w:p>
    <w:p w14:paraId="599E76A1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дедушки ушёл,                           правой рукой погладить</w:t>
      </w:r>
    </w:p>
    <w:p w14:paraId="599E76A2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воображаемую бороду и потопать ногами;</w:t>
      </w:r>
    </w:p>
    <w:p w14:paraId="599E76A3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бабушки ушёл,                          двумя руками имитировать завязывание</w:t>
      </w:r>
    </w:p>
    <w:p w14:paraId="599E76A4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платка под подбородком, потопать ногами</w:t>
      </w:r>
    </w:p>
    <w:p w14:paraId="599E76A5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от тебя, заяц,                                  рука сжата в кулак, указательный и средний  </w:t>
      </w:r>
    </w:p>
    <w:p w14:paraId="599E76A6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пальцы — «ушки»;</w:t>
      </w:r>
    </w:p>
    <w:p w14:paraId="599E76A7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подавно уйду!                                 махнуть рукой, бег на месте.</w:t>
      </w:r>
    </w:p>
    <w:p w14:paraId="599E76A8" w14:textId="77777777" w:rsidR="00306C24" w:rsidRPr="00D67008" w:rsidRDefault="00306C24" w:rsidP="0030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E76A9" w14:textId="6CF4A707" w:rsidR="00306C24" w:rsidRPr="00D67008" w:rsidRDefault="00453AD4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C20478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306C24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</w:t>
      </w:r>
      <w:r w:rsidR="00D67008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24" w:rsidRPr="00D670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«Отгадай и назови сказку»</w:t>
      </w:r>
      <w:r w:rsidR="00306C24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99E76AA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-— Сказки просят: «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сейчас, вы, друзья, узнайте нас!»</w:t>
      </w:r>
    </w:p>
    <w:p w14:paraId="599E76AB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(Короб с загадками и иллюстрациями к сказкам).</w:t>
      </w:r>
    </w:p>
    <w:p w14:paraId="599E76AC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Уплетая калачи,</w:t>
      </w:r>
    </w:p>
    <w:p w14:paraId="599E76AD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 парень на печи.</w:t>
      </w:r>
    </w:p>
    <w:p w14:paraId="599E76AE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Прокатился по деревне</w:t>
      </w:r>
    </w:p>
    <w:p w14:paraId="599E76AF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женился на царевне.</w:t>
      </w:r>
    </w:p>
    <w:p w14:paraId="599E76B0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(Русская народная сказка «По щучьему велению»).</w:t>
      </w:r>
    </w:p>
    <w:p w14:paraId="599E76B1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Ждали маму с молоком,</w:t>
      </w:r>
    </w:p>
    <w:p w14:paraId="599E76B2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пустили волка в дом,</w:t>
      </w:r>
    </w:p>
    <w:p w14:paraId="599E76B3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же были эти</w:t>
      </w:r>
    </w:p>
    <w:p w14:paraId="599E76B4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дети?</w:t>
      </w:r>
    </w:p>
    <w:p w14:paraId="599E76B5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(Русская народная сказка «Волк и семеро козлят»).</w:t>
      </w:r>
    </w:p>
    <w:p w14:paraId="599E76B6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девочка-малышка</w:t>
      </w:r>
    </w:p>
    <w:p w14:paraId="599E76B7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белой лилии спала.</w:t>
      </w:r>
    </w:p>
    <w:p w14:paraId="599E76B8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ночью злая жаба</w:t>
      </w:r>
    </w:p>
    <w:p w14:paraId="599E76B9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себе в болото унесла.</w:t>
      </w:r>
    </w:p>
    <w:p w14:paraId="599E76BA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 Г.-Х. Андерсен «Дюймовочка»).</w:t>
      </w:r>
    </w:p>
    <w:p w14:paraId="599E76BB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ты нашей тётке,</w:t>
      </w:r>
    </w:p>
    <w:p w14:paraId="599E76BC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круглые сиротки,</w:t>
      </w:r>
    </w:p>
    <w:p w14:paraId="599E76BD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 у нас без крыши,</w:t>
      </w:r>
    </w:p>
    <w:p w14:paraId="599E76BE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 прогрызли мыши.</w:t>
      </w:r>
    </w:p>
    <w:p w14:paraId="599E76BF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(С. Я.Маршак  « Кошкин дом»).</w:t>
      </w:r>
    </w:p>
    <w:p w14:paraId="599E76C0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бабушке пошла,</w:t>
      </w:r>
    </w:p>
    <w:p w14:paraId="599E76C1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ей понесла.</w:t>
      </w:r>
    </w:p>
    <w:p w14:paraId="599E76C2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 за ней следил,</w:t>
      </w:r>
    </w:p>
    <w:p w14:paraId="599E76C3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Обманул и проглотил.</w:t>
      </w:r>
    </w:p>
    <w:p w14:paraId="599E76C4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(Ш. Перро « Красная Шапочка»).</w:t>
      </w:r>
    </w:p>
    <w:p w14:paraId="599E76C5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себе построим дом,</w:t>
      </w:r>
    </w:p>
    <w:p w14:paraId="599E76C6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жить славно в нём!</w:t>
      </w:r>
    </w:p>
    <w:p w14:paraId="599E76C7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боимся волка мы</w:t>
      </w:r>
    </w:p>
    <w:p w14:paraId="599E76C8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втроём и мы сильны!</w:t>
      </w:r>
    </w:p>
    <w:p w14:paraId="599E76C9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(английская народная сказка « Три поросёнка»).</w:t>
      </w:r>
    </w:p>
    <w:p w14:paraId="599E76D6" w14:textId="5B0359E1" w:rsidR="00306C24" w:rsidRPr="00D67008" w:rsidRDefault="00932A90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306C24" w:rsidRPr="00D6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306C24"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однажды корнеплод</w:t>
      </w:r>
    </w:p>
    <w:p w14:paraId="599E76D7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тянули  — градом пот.</w:t>
      </w:r>
    </w:p>
    <w:p w14:paraId="599E76D8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 мала, но всё ж она</w:t>
      </w:r>
    </w:p>
    <w:p w14:paraId="599E76D9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Вырвать овощ помогла.</w:t>
      </w:r>
    </w:p>
    <w:p w14:paraId="599E76DA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670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Русская народная сказка «Репка»).</w:t>
      </w:r>
    </w:p>
    <w:p w14:paraId="599E76DB" w14:textId="77777777" w:rsidR="00C20478" w:rsidRPr="00D67008" w:rsidRDefault="00C20478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99E76F2" w14:textId="77777777" w:rsidR="007D0602" w:rsidRPr="00D67008" w:rsidRDefault="007D0602" w:rsidP="00D67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E76F3" w14:textId="5BCBDBDD" w:rsidR="00306C24" w:rsidRPr="00453AD4" w:rsidRDefault="00453AD4" w:rsidP="00453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D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="00C20478" w:rsidRPr="0045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306C24" w:rsidRPr="0045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</w:t>
      </w:r>
      <w:r w:rsidR="00D67008" w:rsidRPr="0045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C24" w:rsidRPr="00453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З</w:t>
      </w:r>
      <w:r w:rsidR="00306C24" w:rsidRPr="00453A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агадай загадку</w:t>
      </w:r>
      <w:r w:rsidR="00C20478" w:rsidRPr="00453A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14:paraId="599E76F4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(Выходит один из участников команды, перечисляет персонажи сказки —</w:t>
      </w:r>
    </w:p>
    <w:p w14:paraId="599E76F5" w14:textId="77777777" w:rsidR="00306C24" w:rsidRPr="00D67008" w:rsidRDefault="00306C24" w:rsidP="00306C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 очереди  отгадывают и называют сказку.)</w:t>
      </w:r>
      <w:r w:rsidRPr="00D670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                                                           </w:t>
      </w:r>
    </w:p>
    <w:p w14:paraId="599E76F6" w14:textId="77777777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Царь, три сына, стрела, болото («Царевна- лягушка»).</w:t>
      </w:r>
    </w:p>
    <w:p w14:paraId="599E76F7" w14:textId="77777777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Злая мачеха, падчерица, дочка, дед Мороз (« 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Морозко».)</w:t>
      </w:r>
    </w:p>
    <w:p w14:paraId="599E76F8" w14:textId="77777777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Отец, мачеха, фея, принц 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(«Золушка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599E76F9" w14:textId="77777777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Печка, прорубь, щука («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По–щучьему велению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599E76FA" w14:textId="77777777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Алёнушка, Баба-Яга, козлёночек («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Сестрица Алёнушка и братец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70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Иванушка»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99E76FD" w14:textId="7900EC38" w:rsidR="00306C24" w:rsidRPr="00D67008" w:rsidRDefault="00306C24" w:rsidP="00306C24">
      <w:pPr>
        <w:numPr>
          <w:ilvl w:val="0"/>
          <w:numId w:val="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Море, невод,</w:t>
      </w:r>
      <w:r w:rsidR="0045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корыто, старик, старуха(«Сказка о рыбаке и рыбке»).</w:t>
      </w:r>
    </w:p>
    <w:p w14:paraId="599E76FF" w14:textId="77777777" w:rsidR="007D0602" w:rsidRPr="00D67008" w:rsidRDefault="007D0602" w:rsidP="0030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9E772E" w14:textId="5676E47F" w:rsidR="00273106" w:rsidRPr="009104D0" w:rsidRDefault="00306C24" w:rsidP="0094625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D67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чего нужны нам сказки? 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 них ищет человек?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быть, добро и ласку.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быть, вчерашний снег.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сказке радость побеждает,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учит нас любить.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сказке звери оживают,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Начинают говорить.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сказке все бывает честно: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начало, и конец.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Смелый принц ведет принцессу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Непременно под венец.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Белоснежка и русалка,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Старый карлик, добрый гном –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Покидать нам сказку жалко,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уютный милый дом.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Прочитайте сказки детям!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Научите их любить.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быть, на этом свете</w:t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Станет легче людям жить.</w:t>
      </w:r>
    </w:p>
    <w:sectPr w:rsidR="00273106" w:rsidRPr="009104D0" w:rsidSect="004B5150">
      <w:headerReference w:type="default" r:id="rId8"/>
      <w:footerReference w:type="default" r:id="rId9"/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E7731" w14:textId="77777777" w:rsidR="00E94D16" w:rsidRDefault="00E94D16" w:rsidP="00C20478">
      <w:pPr>
        <w:spacing w:after="0" w:line="240" w:lineRule="auto"/>
      </w:pPr>
      <w:r>
        <w:separator/>
      </w:r>
    </w:p>
  </w:endnote>
  <w:endnote w:type="continuationSeparator" w:id="0">
    <w:p w14:paraId="599E7732" w14:textId="77777777" w:rsidR="00E94D16" w:rsidRDefault="00E94D16" w:rsidP="00C2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815005"/>
      <w:docPartObj>
        <w:docPartGallery w:val="Page Numbers (Bottom of Page)"/>
        <w:docPartUnique/>
      </w:docPartObj>
    </w:sdtPr>
    <w:sdtEndPr/>
    <w:sdtContent>
      <w:p w14:paraId="77D893A6" w14:textId="71365EEA" w:rsidR="00453AD4" w:rsidRDefault="00453A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D45">
          <w:rPr>
            <w:noProof/>
          </w:rPr>
          <w:t>1</w:t>
        </w:r>
        <w:r>
          <w:fldChar w:fldCharType="end"/>
        </w:r>
      </w:p>
    </w:sdtContent>
  </w:sdt>
  <w:p w14:paraId="14D826CF" w14:textId="77777777" w:rsidR="00453AD4" w:rsidRDefault="00453A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E772F" w14:textId="77777777" w:rsidR="00E94D16" w:rsidRDefault="00E94D16" w:rsidP="00C20478">
      <w:pPr>
        <w:spacing w:after="0" w:line="240" w:lineRule="auto"/>
      </w:pPr>
      <w:r>
        <w:separator/>
      </w:r>
    </w:p>
  </w:footnote>
  <w:footnote w:type="continuationSeparator" w:id="0">
    <w:p w14:paraId="599E7730" w14:textId="77777777" w:rsidR="00E94D16" w:rsidRDefault="00E94D16" w:rsidP="00C2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805285"/>
      <w:docPartObj>
        <w:docPartGallery w:val="Page Numbers (Top of Page)"/>
        <w:docPartUnique/>
      </w:docPartObj>
    </w:sdtPr>
    <w:sdtEndPr/>
    <w:sdtContent>
      <w:p w14:paraId="599E7733" w14:textId="1D6EF4F7" w:rsidR="00E94D16" w:rsidRDefault="00E94D1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D45">
          <w:rPr>
            <w:noProof/>
          </w:rPr>
          <w:t>1</w:t>
        </w:r>
        <w:r>
          <w:fldChar w:fldCharType="end"/>
        </w:r>
      </w:p>
    </w:sdtContent>
  </w:sdt>
  <w:p w14:paraId="599E7734" w14:textId="77777777" w:rsidR="00E94D16" w:rsidRDefault="00E9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6AB"/>
    <w:multiLevelType w:val="multilevel"/>
    <w:tmpl w:val="B43A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9B6DAA"/>
    <w:multiLevelType w:val="multilevel"/>
    <w:tmpl w:val="A81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534BD"/>
    <w:multiLevelType w:val="multilevel"/>
    <w:tmpl w:val="CC4640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24"/>
    <w:rsid w:val="0002633D"/>
    <w:rsid w:val="000C1F5E"/>
    <w:rsid w:val="00231AE0"/>
    <w:rsid w:val="00273106"/>
    <w:rsid w:val="00306C24"/>
    <w:rsid w:val="00453AD4"/>
    <w:rsid w:val="004915D5"/>
    <w:rsid w:val="004B5150"/>
    <w:rsid w:val="00755E67"/>
    <w:rsid w:val="007D0602"/>
    <w:rsid w:val="007E42EE"/>
    <w:rsid w:val="009104D0"/>
    <w:rsid w:val="00932A90"/>
    <w:rsid w:val="00946258"/>
    <w:rsid w:val="00B34D45"/>
    <w:rsid w:val="00B4736C"/>
    <w:rsid w:val="00C20478"/>
    <w:rsid w:val="00D009DF"/>
    <w:rsid w:val="00D02120"/>
    <w:rsid w:val="00D67008"/>
    <w:rsid w:val="00D80AF6"/>
    <w:rsid w:val="00E94D16"/>
    <w:rsid w:val="00E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7625"/>
  <w15:docId w15:val="{60D10E08-7C78-4350-AD8D-BE2E43BE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478"/>
  </w:style>
  <w:style w:type="paragraph" w:styleId="a5">
    <w:name w:val="footer"/>
    <w:basedOn w:val="a"/>
    <w:link w:val="a6"/>
    <w:uiPriority w:val="99"/>
    <w:unhideWhenUsed/>
    <w:rsid w:val="00C2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478"/>
  </w:style>
  <w:style w:type="paragraph" w:styleId="a7">
    <w:name w:val="Balloon Text"/>
    <w:basedOn w:val="a"/>
    <w:link w:val="a8"/>
    <w:uiPriority w:val="99"/>
    <w:semiHidden/>
    <w:unhideWhenUsed/>
    <w:rsid w:val="00453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3AD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5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49239-7CE0-4849-979B-F4C4975B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12</cp:revision>
  <cp:lastPrinted>2026-03-11T07:37:00Z</cp:lastPrinted>
  <dcterms:created xsi:type="dcterms:W3CDTF">2017-03-23T16:39:00Z</dcterms:created>
  <dcterms:modified xsi:type="dcterms:W3CDTF">2026-04-14T06:26:00Z</dcterms:modified>
</cp:coreProperties>
</file>