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9E7627" w14:textId="57A0AF37" w:rsidR="00273106" w:rsidRDefault="0002633D" w:rsidP="0027310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МУНИЦИПАЛЬНОЕ АВТОНОМНОЕ ДОШКОЛЬНОЕ ОБРАЗОВАТЕЛЬНОЕ УЧРЕЖДЕНИЕИ ДЕТСКИЙ САД № 482</w:t>
      </w:r>
    </w:p>
    <w:p w14:paraId="599E7628" w14:textId="77777777" w:rsidR="00273106" w:rsidRDefault="00273106" w:rsidP="0027310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99E7629" w14:textId="77777777" w:rsidR="00273106" w:rsidRPr="00C455D8" w:rsidRDefault="00273106" w:rsidP="0027310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B1F009B" w14:textId="77777777" w:rsidR="0002633D" w:rsidRDefault="0002633D" w:rsidP="00273106">
      <w:pPr>
        <w:jc w:val="center"/>
        <w:rPr>
          <w:rFonts w:ascii="Monotype Corsiva" w:hAnsi="Monotype Corsiva" w:cs="Times New Roman"/>
          <w:b/>
          <w:i/>
          <w:sz w:val="96"/>
          <w:szCs w:val="96"/>
        </w:rPr>
      </w:pPr>
    </w:p>
    <w:p w14:paraId="4629874F" w14:textId="77777777" w:rsidR="0002633D" w:rsidRDefault="0002633D" w:rsidP="00273106">
      <w:pPr>
        <w:jc w:val="center"/>
        <w:rPr>
          <w:rFonts w:ascii="Monotype Corsiva" w:hAnsi="Monotype Corsiva" w:cs="Times New Roman"/>
          <w:b/>
          <w:i/>
          <w:sz w:val="96"/>
          <w:szCs w:val="96"/>
        </w:rPr>
      </w:pPr>
    </w:p>
    <w:p w14:paraId="599E762A" w14:textId="3E25AB4D" w:rsidR="00273106" w:rsidRPr="00CB608C" w:rsidRDefault="00273106" w:rsidP="00273106">
      <w:pPr>
        <w:jc w:val="center"/>
        <w:rPr>
          <w:rFonts w:ascii="Monotype Corsiva" w:hAnsi="Monotype Corsiva" w:cs="Times New Roman"/>
          <w:b/>
          <w:i/>
          <w:sz w:val="96"/>
          <w:szCs w:val="96"/>
        </w:rPr>
      </w:pPr>
      <w:r w:rsidRPr="00CB608C">
        <w:rPr>
          <w:rFonts w:ascii="Monotype Corsiva" w:hAnsi="Monotype Corsiva" w:cs="Times New Roman"/>
          <w:b/>
          <w:i/>
          <w:sz w:val="96"/>
          <w:szCs w:val="96"/>
        </w:rPr>
        <w:t xml:space="preserve">КВН по сказкам </w:t>
      </w:r>
    </w:p>
    <w:p w14:paraId="599E762B" w14:textId="77777777" w:rsidR="00273106" w:rsidRPr="00CB608C" w:rsidRDefault="00273106" w:rsidP="00273106">
      <w:pPr>
        <w:jc w:val="center"/>
        <w:rPr>
          <w:rFonts w:ascii="Monotype Corsiva" w:hAnsi="Monotype Corsiva" w:cs="Times New Roman"/>
          <w:sz w:val="96"/>
          <w:szCs w:val="96"/>
        </w:rPr>
      </w:pPr>
      <w:r w:rsidRPr="00CB608C">
        <w:rPr>
          <w:rFonts w:ascii="Monotype Corsiva" w:hAnsi="Monotype Corsiva" w:cs="Times New Roman"/>
          <w:i/>
          <w:sz w:val="72"/>
          <w:szCs w:val="72"/>
        </w:rPr>
        <w:t>для детей подготовительной и старшей групп</w:t>
      </w:r>
      <w:r w:rsidRPr="00CB608C">
        <w:rPr>
          <w:rFonts w:ascii="Monotype Corsiva" w:hAnsi="Monotype Corsiva" w:cs="Times New Roman"/>
          <w:i/>
          <w:sz w:val="96"/>
          <w:szCs w:val="96"/>
        </w:rPr>
        <w:t xml:space="preserve">  </w:t>
      </w:r>
    </w:p>
    <w:p w14:paraId="599E762C" w14:textId="77777777" w:rsidR="00273106" w:rsidRPr="00CB608C" w:rsidRDefault="00273106" w:rsidP="00273106">
      <w:pPr>
        <w:jc w:val="center"/>
        <w:rPr>
          <w:rFonts w:ascii="Monotype Corsiva" w:hAnsi="Monotype Corsiva" w:cs="Times New Roman"/>
          <w:b/>
          <w:sz w:val="96"/>
          <w:szCs w:val="96"/>
        </w:rPr>
      </w:pPr>
      <w:r w:rsidRPr="00CB608C">
        <w:rPr>
          <w:rFonts w:ascii="Monotype Corsiva" w:hAnsi="Monotype Corsiva" w:cs="Times New Roman"/>
          <w:b/>
          <w:sz w:val="96"/>
          <w:szCs w:val="96"/>
        </w:rPr>
        <w:t xml:space="preserve">   </w:t>
      </w:r>
    </w:p>
    <w:p w14:paraId="599E762D" w14:textId="77777777" w:rsidR="00273106" w:rsidRDefault="00273106" w:rsidP="00273106">
      <w:pPr>
        <w:jc w:val="center"/>
        <w:rPr>
          <w:rFonts w:ascii="Times New Roman" w:hAnsi="Times New Roman" w:cs="Times New Roman"/>
          <w:b/>
          <w:sz w:val="44"/>
          <w:szCs w:val="44"/>
        </w:rPr>
      </w:pPr>
    </w:p>
    <w:p w14:paraId="599E762E" w14:textId="77777777" w:rsidR="00273106" w:rsidRDefault="00273106" w:rsidP="00273106">
      <w:pPr>
        <w:jc w:val="center"/>
        <w:rPr>
          <w:rFonts w:ascii="Times New Roman" w:hAnsi="Times New Roman" w:cs="Times New Roman"/>
          <w:b/>
          <w:sz w:val="44"/>
          <w:szCs w:val="44"/>
        </w:rPr>
      </w:pPr>
    </w:p>
    <w:p w14:paraId="599E762F" w14:textId="77777777" w:rsidR="00273106" w:rsidRDefault="00273106" w:rsidP="00273106">
      <w:pPr>
        <w:jc w:val="center"/>
        <w:rPr>
          <w:rFonts w:ascii="Times New Roman" w:hAnsi="Times New Roman" w:cs="Times New Roman"/>
          <w:b/>
          <w:sz w:val="44"/>
          <w:szCs w:val="44"/>
        </w:rPr>
      </w:pPr>
    </w:p>
    <w:p w14:paraId="599E7630" w14:textId="754A3323" w:rsidR="00273106" w:rsidRDefault="00273106" w:rsidP="00273106">
      <w:pPr>
        <w:jc w:val="right"/>
        <w:rPr>
          <w:rFonts w:ascii="Times New Roman" w:hAnsi="Times New Roman" w:cs="Times New Roman"/>
          <w:sz w:val="28"/>
          <w:szCs w:val="28"/>
        </w:rPr>
      </w:pPr>
      <w:r w:rsidRPr="00CB608C">
        <w:rPr>
          <w:rFonts w:ascii="Times New Roman" w:hAnsi="Times New Roman" w:cs="Times New Roman"/>
          <w:sz w:val="28"/>
          <w:szCs w:val="28"/>
        </w:rPr>
        <w:t xml:space="preserve">Провела: </w:t>
      </w:r>
      <w:r w:rsidR="0002633D">
        <w:rPr>
          <w:rFonts w:ascii="Times New Roman" w:hAnsi="Times New Roman" w:cs="Times New Roman"/>
          <w:sz w:val="28"/>
          <w:szCs w:val="28"/>
        </w:rPr>
        <w:t>учитель-логопед</w:t>
      </w:r>
    </w:p>
    <w:p w14:paraId="3A98A998" w14:textId="5ADA737B" w:rsidR="0002633D" w:rsidRPr="00CB608C" w:rsidRDefault="0002633D" w:rsidP="00273106">
      <w:pPr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Вырупаева О.М.</w:t>
      </w:r>
    </w:p>
    <w:p w14:paraId="599E7631" w14:textId="77777777" w:rsidR="00273106" w:rsidRPr="00C455D8" w:rsidRDefault="00273106" w:rsidP="00273106">
      <w:pPr>
        <w:tabs>
          <w:tab w:val="left" w:pos="5460"/>
        </w:tabs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64"/>
          <w:szCs w:val="64"/>
        </w:rPr>
        <w:tab/>
      </w:r>
    </w:p>
    <w:p w14:paraId="599E7637" w14:textId="52A64572" w:rsidR="00273106" w:rsidRPr="009104D0" w:rsidRDefault="0002633D" w:rsidP="0002633D">
      <w:pPr>
        <w:tabs>
          <w:tab w:val="left" w:pos="3200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Екатеринбург, 2026</w:t>
      </w:r>
    </w:p>
    <w:p w14:paraId="599E7638" w14:textId="77777777" w:rsidR="007E42EE" w:rsidRDefault="00306C24" w:rsidP="007E42EE">
      <w:pPr>
        <w:shd w:val="clear" w:color="auto" w:fill="FFFFFF"/>
        <w:spacing w:after="0" w:line="240" w:lineRule="auto"/>
        <w:jc w:val="center"/>
        <w:rPr>
          <w:rFonts w:ascii="Trebuchet MS" w:eastAsia="Times New Roman" w:hAnsi="Trebuchet MS" w:cs="Times New Roman"/>
          <w:b/>
          <w:bCs/>
          <w:color w:val="CC0066"/>
          <w:sz w:val="40"/>
          <w:szCs w:val="40"/>
          <w:lang w:eastAsia="ru-RU"/>
        </w:rPr>
      </w:pPr>
      <w:r w:rsidRPr="00D80AF6">
        <w:rPr>
          <w:rFonts w:ascii="Trebuchet MS" w:eastAsia="Times New Roman" w:hAnsi="Trebuchet MS" w:cs="Times New Roman"/>
          <w:b/>
          <w:bCs/>
          <w:color w:val="CC0066"/>
          <w:sz w:val="40"/>
          <w:szCs w:val="40"/>
          <w:lang w:eastAsia="ru-RU"/>
        </w:rPr>
        <w:lastRenderedPageBreak/>
        <w:t xml:space="preserve">КВН по сказкам </w:t>
      </w:r>
    </w:p>
    <w:p w14:paraId="599E7639" w14:textId="77777777" w:rsidR="007E42EE" w:rsidRDefault="00306C24" w:rsidP="007E42E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D80AF6">
        <w:rPr>
          <w:rFonts w:ascii="Trebuchet MS" w:eastAsia="Times New Roman" w:hAnsi="Trebuchet MS" w:cs="Times New Roman"/>
          <w:b/>
          <w:bCs/>
          <w:color w:val="CC0066"/>
          <w:sz w:val="40"/>
          <w:szCs w:val="40"/>
          <w:lang w:eastAsia="ru-RU"/>
        </w:rPr>
        <w:t>для детей подготовительной</w:t>
      </w:r>
      <w:r w:rsidR="007E42EE">
        <w:rPr>
          <w:rFonts w:ascii="Trebuchet MS" w:eastAsia="Times New Roman" w:hAnsi="Trebuchet MS" w:cs="Times New Roman"/>
          <w:b/>
          <w:bCs/>
          <w:color w:val="CC0066"/>
          <w:sz w:val="40"/>
          <w:szCs w:val="40"/>
          <w:lang w:eastAsia="ru-RU"/>
        </w:rPr>
        <w:t xml:space="preserve"> и старшей </w:t>
      </w:r>
      <w:r w:rsidRPr="00D80AF6">
        <w:rPr>
          <w:rFonts w:ascii="Trebuchet MS" w:eastAsia="Times New Roman" w:hAnsi="Trebuchet MS" w:cs="Times New Roman"/>
          <w:b/>
          <w:bCs/>
          <w:color w:val="CC0066"/>
          <w:sz w:val="40"/>
          <w:szCs w:val="40"/>
          <w:lang w:eastAsia="ru-RU"/>
        </w:rPr>
        <w:t xml:space="preserve"> групп</w:t>
      </w:r>
      <w:r w:rsidR="00D80AF6" w:rsidRPr="00D80AF6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br/>
      </w:r>
    </w:p>
    <w:p w14:paraId="599E763A" w14:textId="198AF865" w:rsidR="007E42EE" w:rsidRPr="00D67008" w:rsidRDefault="007E42EE" w:rsidP="007E42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700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Цель.</w:t>
      </w:r>
      <w:r w:rsidRPr="00D6700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Обобщение знаний детей о сказках</w:t>
      </w:r>
      <w:r w:rsidR="0002633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народов России</w:t>
      </w:r>
      <w:r w:rsidRPr="00D6700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  <w:r w:rsidRPr="00D670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6700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Задачи.</w:t>
      </w:r>
      <w:r w:rsidRPr="00D6700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  <w:r w:rsidRPr="00D670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6700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1.Повышать интерес детей к сказкам, используя занимательные вопросы и игры.</w:t>
      </w:r>
      <w:r w:rsidRPr="00D670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6700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2.Обогащать и активизировать словарь по теме «Сказки»; расширять кругозор, используя сказки разных жанров.</w:t>
      </w:r>
      <w:r w:rsidRPr="00D670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6700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3.Развивать речь, творческое мышление, воображение, внимание.</w:t>
      </w:r>
      <w:r w:rsidRPr="00D670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6700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4.Воспитывать в процессе игры дружбу, умение работать сообща, оказывать друг другу помощь, чувствовать ответственность перед своей командой.</w:t>
      </w:r>
    </w:p>
    <w:p w14:paraId="599E763B" w14:textId="77777777" w:rsidR="007E42EE" w:rsidRPr="00D67008" w:rsidRDefault="007E42EE" w:rsidP="007E42E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700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Предварительная работа</w:t>
      </w:r>
      <w:r w:rsidRPr="00D67008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599E763C" w14:textId="77777777" w:rsidR="007E42EE" w:rsidRPr="00D67008" w:rsidRDefault="007E42EE" w:rsidP="007E42EE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7008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Анализ и обобщение литературы по теме, консультирование родителей, выставки книг и рисунков по теме, чтение детям  сказок, совместный просмотр мультфильмов и беседы по ним, составление вопросов к викторине, заучивание отрывков из сказок.</w:t>
      </w:r>
    </w:p>
    <w:p w14:paraId="599E763D" w14:textId="77777777" w:rsidR="007E42EE" w:rsidRPr="00D67008" w:rsidRDefault="007E42EE" w:rsidP="007E42E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700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Оборудование:</w:t>
      </w:r>
      <w:r w:rsidRPr="00D6700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14:paraId="599E763E" w14:textId="77777777" w:rsidR="004B5150" w:rsidRPr="00D67008" w:rsidRDefault="007E42EE" w:rsidP="007E42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D67008">
        <w:rPr>
          <w:rFonts w:ascii="Times New Roman" w:eastAsia="Times New Roman" w:hAnsi="Times New Roman" w:cs="Times New Roman"/>
          <w:sz w:val="28"/>
          <w:szCs w:val="28"/>
          <w:lang w:eastAsia="ru-RU"/>
        </w:rPr>
        <w:t>иллюстрации к сказкам, демонстрационный материал</w:t>
      </w:r>
      <w:r w:rsidR="00C20478" w:rsidRPr="00D670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детских писателях-сказочниках</w:t>
      </w:r>
      <w:r w:rsidRPr="00D67008">
        <w:rPr>
          <w:rFonts w:ascii="Times New Roman" w:eastAsia="Times New Roman" w:hAnsi="Times New Roman" w:cs="Times New Roman"/>
          <w:sz w:val="28"/>
          <w:szCs w:val="28"/>
          <w:lang w:eastAsia="ru-RU"/>
        </w:rPr>
        <w:t>; музыкальный центр, аудиокассета с записями детских песен, детские сказки</w:t>
      </w:r>
      <w:r w:rsidRPr="00D670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20478" w:rsidRPr="00D670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306C24" w:rsidRPr="00D670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306C24" w:rsidRPr="00D6700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Ведущий:</w:t>
      </w:r>
      <w:r w:rsidR="00306C24" w:rsidRPr="00D670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306C24" w:rsidRPr="00D6700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 мире много сказок</w:t>
      </w:r>
      <w:r w:rsidR="00306C24" w:rsidRPr="00D670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306C24" w:rsidRPr="00D6700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Грустных и смешных,</w:t>
      </w:r>
      <w:r w:rsidR="00306C24" w:rsidRPr="00D670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306C24" w:rsidRPr="00D6700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 прожить на свете</w:t>
      </w:r>
      <w:r w:rsidR="00306C24" w:rsidRPr="00D670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306C24" w:rsidRPr="00D6700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Нам нельзя без них.</w:t>
      </w:r>
      <w:r w:rsidR="00306C24" w:rsidRPr="00D670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306C24" w:rsidRPr="00D6700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Лампа Аладдина,</w:t>
      </w:r>
      <w:r w:rsidR="00306C24" w:rsidRPr="00D670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306C24" w:rsidRPr="00D6700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 сказку нас веди,</w:t>
      </w:r>
      <w:r w:rsidR="00306C24" w:rsidRPr="00D670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306C24" w:rsidRPr="00D6700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Башмачок хрустальный,</w:t>
      </w:r>
      <w:r w:rsidR="00306C24" w:rsidRPr="00D670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306C24" w:rsidRPr="00D6700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Помоги в пути!</w:t>
      </w:r>
      <w:r w:rsidR="00306C24" w:rsidRPr="00D670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306C24" w:rsidRPr="00D6700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Мальчик Чипполино,</w:t>
      </w:r>
      <w:r w:rsidR="00306C24" w:rsidRPr="00D670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306C24" w:rsidRPr="00D6700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Мишка Винни-Пух – </w:t>
      </w:r>
      <w:r w:rsidR="00306C24" w:rsidRPr="00D670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306C24" w:rsidRPr="00D6700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Каждый нам в дороге</w:t>
      </w:r>
      <w:r w:rsidR="00306C24" w:rsidRPr="00D670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306C24" w:rsidRPr="00D6700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Настоящий друг.</w:t>
      </w:r>
      <w:r w:rsidR="00306C24" w:rsidRPr="00D670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306C24" w:rsidRPr="00D6700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Пусть герои сказок</w:t>
      </w:r>
      <w:r w:rsidR="00306C24" w:rsidRPr="00D670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306C24" w:rsidRPr="00D6700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Дарят нам тепло,</w:t>
      </w:r>
      <w:r w:rsidR="00306C24" w:rsidRPr="00D670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306C24" w:rsidRPr="00D6700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Пусть добро навеки</w:t>
      </w:r>
      <w:r w:rsidR="00306C24" w:rsidRPr="00D670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306C24" w:rsidRPr="00D6700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Побеждает зло.</w:t>
      </w:r>
    </w:p>
    <w:p w14:paraId="599E763F" w14:textId="77777777" w:rsidR="004B5150" w:rsidRPr="00D67008" w:rsidRDefault="00306C24" w:rsidP="004B51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70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6700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Сегодня мы отправляемся в мир сказки.</w:t>
      </w:r>
    </w:p>
    <w:p w14:paraId="599E7640" w14:textId="77777777" w:rsidR="00C20478" w:rsidRPr="00D67008" w:rsidRDefault="00C20478" w:rsidP="004B51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99E7641" w14:textId="77777777" w:rsidR="004B5150" w:rsidRPr="00D67008" w:rsidRDefault="004B5150" w:rsidP="004B51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7008">
        <w:rPr>
          <w:rFonts w:ascii="Times New Roman" w:eastAsia="Times New Roman" w:hAnsi="Times New Roman" w:cs="Times New Roman"/>
          <w:sz w:val="28"/>
          <w:szCs w:val="28"/>
          <w:lang w:eastAsia="ru-RU"/>
        </w:rPr>
        <w:t>Великий русский поэт А.С.Пушкин говорил: «Что за прелесть эти сказки!»</w:t>
      </w:r>
    </w:p>
    <w:p w14:paraId="599E7642" w14:textId="77777777" w:rsidR="004B5150" w:rsidRPr="00D67008" w:rsidRDefault="004B5150" w:rsidP="004B51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7008">
        <w:rPr>
          <w:rFonts w:ascii="Times New Roman" w:eastAsia="Times New Roman" w:hAnsi="Times New Roman" w:cs="Times New Roman"/>
          <w:sz w:val="28"/>
          <w:szCs w:val="28"/>
          <w:lang w:eastAsia="ru-RU"/>
        </w:rPr>
        <w:t>Сказки приходят к нам ещё в раннем детстве.</w:t>
      </w:r>
    </w:p>
    <w:p w14:paraId="599E7643" w14:textId="77777777" w:rsidR="004B5150" w:rsidRPr="00D67008" w:rsidRDefault="004B5150" w:rsidP="004B51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7008">
        <w:rPr>
          <w:rFonts w:ascii="Times New Roman" w:eastAsia="Times New Roman" w:hAnsi="Times New Roman" w:cs="Times New Roman"/>
          <w:sz w:val="28"/>
          <w:szCs w:val="28"/>
          <w:lang w:eastAsia="ru-RU"/>
        </w:rPr>
        <w:t>—Кто придумывает, сочиняет сказки?</w:t>
      </w:r>
    </w:p>
    <w:p w14:paraId="599E7644" w14:textId="77777777" w:rsidR="004B5150" w:rsidRPr="00D67008" w:rsidRDefault="004B5150" w:rsidP="004B51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7008">
        <w:rPr>
          <w:rFonts w:ascii="Times New Roman" w:eastAsia="Times New Roman" w:hAnsi="Times New Roman" w:cs="Times New Roman"/>
          <w:sz w:val="28"/>
          <w:szCs w:val="28"/>
          <w:lang w:eastAsia="ru-RU"/>
        </w:rPr>
        <w:t>— Какие бывают сказки? (Авторские и народные)</w:t>
      </w:r>
    </w:p>
    <w:p w14:paraId="599E7645" w14:textId="77777777" w:rsidR="004B5150" w:rsidRPr="00D67008" w:rsidRDefault="004B5150" w:rsidP="004B51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7008">
        <w:rPr>
          <w:rFonts w:ascii="Times New Roman" w:eastAsia="Times New Roman" w:hAnsi="Times New Roman" w:cs="Times New Roman"/>
          <w:sz w:val="28"/>
          <w:szCs w:val="28"/>
          <w:lang w:eastAsia="ru-RU"/>
        </w:rPr>
        <w:t>—Кто является  героями сказок? (Люди, звери, птицы, предметы, явления природы).</w:t>
      </w:r>
    </w:p>
    <w:p w14:paraId="599E7646" w14:textId="77777777" w:rsidR="004B5150" w:rsidRPr="00D67008" w:rsidRDefault="004B5150" w:rsidP="004B51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700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— Что бывает в сказках? (Чудеса, чудесные превращения, волшебство).</w:t>
      </w:r>
    </w:p>
    <w:p w14:paraId="599E7647" w14:textId="77777777" w:rsidR="004B5150" w:rsidRPr="00D67008" w:rsidRDefault="004B5150" w:rsidP="004B51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7008">
        <w:rPr>
          <w:rFonts w:ascii="Times New Roman" w:eastAsia="Times New Roman" w:hAnsi="Times New Roman" w:cs="Times New Roman"/>
          <w:sz w:val="28"/>
          <w:szCs w:val="28"/>
          <w:lang w:eastAsia="ru-RU"/>
        </w:rPr>
        <w:t>—Какие пословицы о сказках вы знаете?</w:t>
      </w:r>
    </w:p>
    <w:p w14:paraId="599E7648" w14:textId="77777777" w:rsidR="004B5150" w:rsidRPr="00D67008" w:rsidRDefault="004B5150" w:rsidP="004B51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7008">
        <w:rPr>
          <w:rFonts w:ascii="Times New Roman" w:eastAsia="Times New Roman" w:hAnsi="Times New Roman" w:cs="Times New Roman"/>
          <w:sz w:val="28"/>
          <w:szCs w:val="28"/>
          <w:lang w:eastAsia="ru-RU"/>
        </w:rPr>
        <w:t>(Сказка- ложь, да в ней намёк,</w:t>
      </w:r>
    </w:p>
    <w:p w14:paraId="599E7649" w14:textId="77777777" w:rsidR="004B5150" w:rsidRPr="00D67008" w:rsidRDefault="004B5150" w:rsidP="004B51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7008">
        <w:rPr>
          <w:rFonts w:ascii="Times New Roman" w:eastAsia="Times New Roman" w:hAnsi="Times New Roman" w:cs="Times New Roman"/>
          <w:sz w:val="28"/>
          <w:szCs w:val="28"/>
          <w:lang w:eastAsia="ru-RU"/>
        </w:rPr>
        <w:t>добрым молодцам – урок».</w:t>
      </w:r>
    </w:p>
    <w:p w14:paraId="599E764A" w14:textId="77777777" w:rsidR="007D0602" w:rsidRPr="00D67008" w:rsidRDefault="004B5150" w:rsidP="00C204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7008">
        <w:rPr>
          <w:rFonts w:ascii="Times New Roman" w:eastAsia="Times New Roman" w:hAnsi="Times New Roman" w:cs="Times New Roman"/>
          <w:sz w:val="28"/>
          <w:szCs w:val="28"/>
          <w:lang w:eastAsia="ru-RU"/>
        </w:rPr>
        <w:t>«Сказка для доброго дня закваска»).</w:t>
      </w:r>
    </w:p>
    <w:p w14:paraId="599E764B" w14:textId="77777777" w:rsidR="00C20478" w:rsidRPr="00D67008" w:rsidRDefault="00C20478" w:rsidP="00C204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99E764C" w14:textId="77777777" w:rsidR="00D67008" w:rsidRDefault="007D0602" w:rsidP="00D67008">
      <w:pPr>
        <w:spacing w:before="240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D6700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Игра «Весёлый поезд»</w:t>
      </w:r>
      <w:r w:rsidRPr="00D6700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 </w:t>
      </w:r>
      <w:r w:rsidRPr="00D670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6700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Играющие выбирают себе любой вагончик со сказочным персонажем и вместе с ним под музыку отправляются в путь.</w:t>
      </w:r>
      <w:r w:rsidRPr="00D670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6700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Играющие делятся на две команды. Придумывают название и девиз (домашнее задание). </w:t>
      </w:r>
      <w:r w:rsidRPr="00D670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6700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Команда «Сказочники»:</w:t>
      </w:r>
      <w:r w:rsidRPr="00D670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6700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Мы – ребята озорные</w:t>
      </w:r>
      <w:r w:rsidRPr="00D670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6700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Сказочники удалые!</w:t>
      </w:r>
      <w:r w:rsidRPr="00D670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6700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Вместе все как я один</w:t>
      </w:r>
      <w:r w:rsidRPr="00D670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6700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Вас сегодня победим!</w:t>
      </w:r>
      <w:r w:rsidRPr="00D670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6700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Команда «Мудрецы»:</w:t>
      </w:r>
      <w:r w:rsidRPr="00D670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6700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Команде сказочников</w:t>
      </w:r>
      <w:r w:rsidRPr="00D670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6700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Шлём пламенный привет!</w:t>
      </w:r>
      <w:r w:rsidRPr="00D670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6700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 от души желаем</w:t>
      </w:r>
      <w:r w:rsidRPr="00D670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6700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Знать правильный ответ!</w:t>
      </w:r>
    </w:p>
    <w:p w14:paraId="599E764D" w14:textId="7512D529" w:rsidR="00D67008" w:rsidRPr="00D67008" w:rsidRDefault="00453AD4" w:rsidP="00D67008">
      <w:pPr>
        <w:spacing w:before="240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453AD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РАЗМИНКА:</w:t>
      </w:r>
      <w:r w:rsidR="007D0602" w:rsidRPr="00453AD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br/>
      </w:r>
      <w:r w:rsidR="00D67008" w:rsidRPr="00D6700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ТЕЛЕГРАММЫ: </w:t>
      </w:r>
      <w:r w:rsidR="00D67008" w:rsidRPr="00D67008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«Угадай от кого»</w:t>
      </w:r>
    </w:p>
    <w:p w14:paraId="1629921B" w14:textId="7A69686D" w:rsidR="0002633D" w:rsidRDefault="00D67008" w:rsidP="00D670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D6700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1.Несу золотые яйца. Дорого.</w:t>
      </w:r>
      <w:r w:rsidR="0002633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(Курочка Ряба)</w:t>
      </w:r>
      <w:r w:rsidRPr="00D670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6700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2.Приглашаю пожить на крыше. Оплата плюшками.</w:t>
      </w:r>
      <w:r w:rsidR="0002633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(Карлсон)</w:t>
      </w:r>
    </w:p>
    <w:p w14:paraId="4372F35E" w14:textId="7615265F" w:rsidR="0002633D" w:rsidRDefault="0002633D" w:rsidP="00D670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3. Напою водой колодезной, вкусно, питательно. (лиса и козел)</w:t>
      </w:r>
      <w:r w:rsidR="00D67008" w:rsidRPr="00D670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4</w:t>
      </w:r>
      <w:r w:rsidR="00D67008" w:rsidRPr="00D6700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.Отнесу пирожки вашей бабушке.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(Маша и медведь)</w:t>
      </w:r>
    </w:p>
    <w:p w14:paraId="5F96B630" w14:textId="77777777" w:rsidR="0002633D" w:rsidRDefault="0002633D" w:rsidP="00D670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5. Помогу спрятаться от месяца. (Девушка и месяц)</w:t>
      </w:r>
    </w:p>
    <w:p w14:paraId="65E6759C" w14:textId="77777777" w:rsidR="0002633D" w:rsidRDefault="0002633D" w:rsidP="00D670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6. Ой, какая я красивая –го-го-го! (Айога)</w:t>
      </w:r>
    </w:p>
    <w:p w14:paraId="1A74CF68" w14:textId="3B0DAFEF" w:rsidR="0002633D" w:rsidRDefault="0002633D" w:rsidP="00D670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7. Приноси же ты всегда радость людям! –сказала белочка. (3 сестры)</w:t>
      </w:r>
      <w:r w:rsidR="00D67008" w:rsidRPr="00D670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8</w:t>
      </w:r>
      <w:r w:rsidR="00D67008" w:rsidRPr="00D6700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.Ветеринарные услуги с выездом в любую часть света.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(Айболит)</w:t>
      </w:r>
      <w:r w:rsidR="00D67008" w:rsidRPr="00D670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9</w:t>
      </w:r>
      <w:r w:rsidR="00D67008" w:rsidRPr="00D6700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.Ушёл от зайца, волка и медведя. (Колобок.)</w:t>
      </w:r>
      <w:r w:rsidR="00D67008" w:rsidRPr="00D670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10</w:t>
      </w:r>
      <w:r w:rsidR="00D67008" w:rsidRPr="00D6700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.Купила самовар. Приглашаю к чаю. (Муха – Цокотуха.)</w:t>
      </w:r>
      <w:r w:rsidR="00D67008" w:rsidRPr="00D670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D67008" w:rsidRPr="00D6700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</w:t>
      </w:r>
      <w:r w:rsidR="00D67008" w:rsidRPr="00D6700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.Ключ достал. Скоро буду. (Буратино.)</w:t>
      </w:r>
      <w:r w:rsidR="00D67008" w:rsidRPr="00D670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</w:t>
      </w:r>
      <w:r w:rsidR="00D67008" w:rsidRPr="00D6700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2.В гости не прилечу. Моторчик забарахлил. (Карлсон.)</w:t>
      </w:r>
    </w:p>
    <w:p w14:paraId="599E764F" w14:textId="111068DF" w:rsidR="004B5150" w:rsidRPr="00D67008" w:rsidRDefault="0002633D" w:rsidP="00D670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</w:t>
      </w:r>
      <w:r w:rsidR="00D67008" w:rsidRPr="00D6700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3.Ищу шестерых братьев после страшного происшествия. (Козлёнок.)</w:t>
      </w:r>
      <w:r w:rsidR="00D67008" w:rsidRPr="00D670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</w:t>
      </w:r>
      <w:r w:rsidR="00D67008" w:rsidRPr="00D6700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4.Надоело на голове носить посуду. Купите шляпу. (Рассеянный с улицы Басеенной.)</w:t>
      </w:r>
      <w:r w:rsidR="00D67008" w:rsidRPr="00D670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</w:t>
      </w:r>
      <w:r w:rsidR="00D67008" w:rsidRPr="00D6700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5.Хвост нашли. Плакать перестал. (Иа.)</w:t>
      </w:r>
      <w:r w:rsidR="00D67008" w:rsidRPr="00D670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</w:t>
      </w:r>
      <w:r w:rsidR="00D67008" w:rsidRPr="00D6700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6.Обязуюсь впредь мыть посуду. (Федора.)</w:t>
      </w:r>
      <w:r w:rsidR="00D67008" w:rsidRPr="00D670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</w:t>
      </w:r>
      <w:r w:rsidR="00D67008" w:rsidRPr="00D6700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7.Спасибо, ласточка, за чудесное спасение. (Дюймовочка.)</w:t>
      </w:r>
    </w:p>
    <w:p w14:paraId="599E7650" w14:textId="77777777" w:rsidR="00D67008" w:rsidRPr="00D67008" w:rsidRDefault="00D67008" w:rsidP="004B51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599E7652" w14:textId="4250ED28" w:rsidR="004B5150" w:rsidRPr="00D67008" w:rsidRDefault="0002633D" w:rsidP="004B51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 xml:space="preserve">2. </w:t>
      </w:r>
      <w:r w:rsidR="004B5150" w:rsidRPr="00D6700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Конкурс   «Интеллектуальный»</w:t>
      </w:r>
    </w:p>
    <w:p w14:paraId="599E7653" w14:textId="77777777" w:rsidR="004B5150" w:rsidRPr="00D67008" w:rsidRDefault="004B5150" w:rsidP="004B51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7008">
        <w:rPr>
          <w:rFonts w:ascii="Times New Roman" w:eastAsia="Times New Roman" w:hAnsi="Times New Roman" w:cs="Times New Roman"/>
          <w:sz w:val="28"/>
          <w:szCs w:val="28"/>
          <w:lang w:eastAsia="ru-RU"/>
        </w:rPr>
        <w:t>— По какому признаку различаются сказки? Какие бывают сказки?</w:t>
      </w:r>
    </w:p>
    <w:p w14:paraId="599E7654" w14:textId="77777777" w:rsidR="004B5150" w:rsidRPr="00D67008" w:rsidRDefault="004B5150" w:rsidP="004B51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7008">
        <w:rPr>
          <w:rFonts w:ascii="Times New Roman" w:eastAsia="Times New Roman" w:hAnsi="Times New Roman" w:cs="Times New Roman"/>
          <w:sz w:val="28"/>
          <w:szCs w:val="28"/>
          <w:lang w:eastAsia="ru-RU"/>
        </w:rPr>
        <w:t>(Авторские и народные; волшебные, бытовые, о животных…).</w:t>
      </w:r>
    </w:p>
    <w:p w14:paraId="599E7655" w14:textId="77777777" w:rsidR="004B5150" w:rsidRPr="00D67008" w:rsidRDefault="004B5150" w:rsidP="004B51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7008">
        <w:rPr>
          <w:rFonts w:ascii="Times New Roman" w:eastAsia="Times New Roman" w:hAnsi="Times New Roman" w:cs="Times New Roman"/>
          <w:sz w:val="28"/>
          <w:szCs w:val="28"/>
          <w:lang w:eastAsia="ru-RU"/>
        </w:rPr>
        <w:t>— Какими словами начинаются сказки?</w:t>
      </w:r>
    </w:p>
    <w:p w14:paraId="599E7656" w14:textId="77777777" w:rsidR="004B5150" w:rsidRPr="00D67008" w:rsidRDefault="004B5150" w:rsidP="004B51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7008">
        <w:rPr>
          <w:rFonts w:ascii="Times New Roman" w:eastAsia="Times New Roman" w:hAnsi="Times New Roman" w:cs="Times New Roman"/>
          <w:sz w:val="28"/>
          <w:szCs w:val="28"/>
          <w:lang w:eastAsia="ru-RU"/>
        </w:rPr>
        <w:t>— Как сказки заканчиваются?</w:t>
      </w:r>
    </w:p>
    <w:p w14:paraId="599E765F" w14:textId="77777777" w:rsidR="004B5150" w:rsidRPr="00D67008" w:rsidRDefault="004B5150" w:rsidP="004B51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99E7660" w14:textId="77777777" w:rsidR="004B5150" w:rsidRPr="00D67008" w:rsidRDefault="004B5150" w:rsidP="004B51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700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— О какой сказке идёт речь?</w:t>
      </w:r>
    </w:p>
    <w:p w14:paraId="599E7661" w14:textId="77777777" w:rsidR="004B5150" w:rsidRPr="00D67008" w:rsidRDefault="004B5150" w:rsidP="004B51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700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 Команда «Сказочники»</w:t>
      </w:r>
    </w:p>
    <w:p w14:paraId="599E7662" w14:textId="35F7C780" w:rsidR="004B5150" w:rsidRPr="00D67008" w:rsidRDefault="004B5150" w:rsidP="004B51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7008">
        <w:rPr>
          <w:rFonts w:ascii="Times New Roman" w:eastAsia="Times New Roman" w:hAnsi="Times New Roman" w:cs="Times New Roman"/>
          <w:sz w:val="28"/>
          <w:szCs w:val="28"/>
          <w:lang w:eastAsia="ru-RU"/>
        </w:rPr>
        <w:t>1.В дом хозяева вошли — беспорядок там нашли.</w:t>
      </w:r>
      <w:r w:rsidR="00E94D16">
        <w:rPr>
          <w:rFonts w:ascii="Times New Roman" w:eastAsia="Times New Roman" w:hAnsi="Times New Roman" w:cs="Times New Roman"/>
          <w:sz w:val="28"/>
          <w:szCs w:val="28"/>
          <w:lang w:eastAsia="ru-RU"/>
        </w:rPr>
        <w:t>( 3 медведя)</w:t>
      </w:r>
    </w:p>
    <w:p w14:paraId="599E7663" w14:textId="77777777" w:rsidR="004B5150" w:rsidRPr="00D67008" w:rsidRDefault="004B5150" w:rsidP="004B51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7008">
        <w:rPr>
          <w:rFonts w:ascii="Times New Roman" w:eastAsia="Times New Roman" w:hAnsi="Times New Roman" w:cs="Times New Roman"/>
          <w:sz w:val="28"/>
          <w:szCs w:val="28"/>
          <w:lang w:eastAsia="ru-RU"/>
        </w:rPr>
        <w:t>2.Мышка к ним пришла на помощь, вместе вытянули овощ.</w:t>
      </w:r>
    </w:p>
    <w:p w14:paraId="599E7664" w14:textId="77777777" w:rsidR="004B5150" w:rsidRPr="00D67008" w:rsidRDefault="004B5150" w:rsidP="004B51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7008">
        <w:rPr>
          <w:rFonts w:ascii="Times New Roman" w:eastAsia="Times New Roman" w:hAnsi="Times New Roman" w:cs="Times New Roman"/>
          <w:sz w:val="28"/>
          <w:szCs w:val="28"/>
          <w:lang w:eastAsia="ru-RU"/>
        </w:rPr>
        <w:t>3.Лечит разных малышей, лечит птичек и зверей.</w:t>
      </w:r>
    </w:p>
    <w:p w14:paraId="599E7665" w14:textId="77777777" w:rsidR="004B5150" w:rsidRPr="00D67008" w:rsidRDefault="004B5150" w:rsidP="004B51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7008">
        <w:rPr>
          <w:rFonts w:ascii="Times New Roman" w:eastAsia="Times New Roman" w:hAnsi="Times New Roman" w:cs="Times New Roman"/>
          <w:sz w:val="28"/>
          <w:szCs w:val="28"/>
          <w:lang w:eastAsia="ru-RU"/>
        </w:rPr>
        <w:t>4.Помогла нам яблонька, помогла нам печка…</w:t>
      </w:r>
    </w:p>
    <w:p w14:paraId="599E7666" w14:textId="77777777" w:rsidR="004B5150" w:rsidRPr="00D67008" w:rsidRDefault="004B5150" w:rsidP="004B51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7008">
        <w:rPr>
          <w:rFonts w:ascii="Times New Roman" w:eastAsia="Times New Roman" w:hAnsi="Times New Roman" w:cs="Times New Roman"/>
          <w:sz w:val="28"/>
          <w:szCs w:val="28"/>
          <w:lang w:eastAsia="ru-RU"/>
        </w:rPr>
        <w:t>5.Нам не страшен серый волк.</w:t>
      </w:r>
    </w:p>
    <w:p w14:paraId="599E7667" w14:textId="77777777" w:rsidR="004B5150" w:rsidRPr="00D67008" w:rsidRDefault="004B5150" w:rsidP="004B51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7008">
        <w:rPr>
          <w:rFonts w:ascii="Times New Roman" w:eastAsia="Times New Roman" w:hAnsi="Times New Roman" w:cs="Times New Roman"/>
          <w:sz w:val="28"/>
          <w:szCs w:val="28"/>
          <w:lang w:eastAsia="ru-RU"/>
        </w:rPr>
        <w:t>6.Сяду на пенёк, съем пирожок.</w:t>
      </w:r>
    </w:p>
    <w:p w14:paraId="599E7668" w14:textId="77777777" w:rsidR="004B5150" w:rsidRPr="00D67008" w:rsidRDefault="004B5150" w:rsidP="004B51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7008">
        <w:rPr>
          <w:rFonts w:ascii="Times New Roman" w:eastAsia="Times New Roman" w:hAnsi="Times New Roman" w:cs="Times New Roman"/>
          <w:sz w:val="28"/>
          <w:szCs w:val="28"/>
          <w:lang w:eastAsia="ru-RU"/>
        </w:rPr>
        <w:t>7.Колотил, колотил по тарелке носом.</w:t>
      </w:r>
    </w:p>
    <w:p w14:paraId="599E7669" w14:textId="77777777" w:rsidR="004B5150" w:rsidRPr="00D67008" w:rsidRDefault="004B5150" w:rsidP="004B51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7008">
        <w:rPr>
          <w:rFonts w:ascii="Times New Roman" w:eastAsia="Times New Roman" w:hAnsi="Times New Roman" w:cs="Times New Roman"/>
          <w:sz w:val="28"/>
          <w:szCs w:val="28"/>
          <w:lang w:eastAsia="ru-RU"/>
        </w:rPr>
        <w:t>8.Ловись, рыбка, большая и маленькая.</w:t>
      </w:r>
    </w:p>
    <w:p w14:paraId="599E766A" w14:textId="77777777" w:rsidR="004B5150" w:rsidRPr="00D67008" w:rsidRDefault="004B5150" w:rsidP="004B51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7008">
        <w:rPr>
          <w:rFonts w:ascii="Times New Roman" w:eastAsia="Times New Roman" w:hAnsi="Times New Roman" w:cs="Times New Roman"/>
          <w:sz w:val="28"/>
          <w:szCs w:val="28"/>
          <w:lang w:eastAsia="ru-RU"/>
        </w:rPr>
        <w:t>9.Выгляни в окошко, дам тебе горошка.</w:t>
      </w:r>
    </w:p>
    <w:p w14:paraId="599E766B" w14:textId="77777777" w:rsidR="004B5150" w:rsidRPr="00D67008" w:rsidRDefault="004B5150" w:rsidP="004B51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7008">
        <w:rPr>
          <w:rFonts w:ascii="Times New Roman" w:eastAsia="Times New Roman" w:hAnsi="Times New Roman" w:cs="Times New Roman"/>
          <w:sz w:val="28"/>
          <w:szCs w:val="28"/>
          <w:lang w:eastAsia="ru-RU"/>
        </w:rPr>
        <w:t>10.И сбежали от грязнули и чулки и башмаки.</w:t>
      </w:r>
    </w:p>
    <w:p w14:paraId="599E766C" w14:textId="77777777" w:rsidR="004B5150" w:rsidRPr="00D67008" w:rsidRDefault="004B5150" w:rsidP="004B51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7008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ru-RU"/>
        </w:rPr>
        <w:t> Команда «Мудрецы</w:t>
      </w:r>
      <w:r w:rsidRPr="00D67008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14:paraId="599E766D" w14:textId="77777777" w:rsidR="004B5150" w:rsidRPr="00D67008" w:rsidRDefault="004B5150" w:rsidP="004B51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7008">
        <w:rPr>
          <w:rFonts w:ascii="Times New Roman" w:eastAsia="Times New Roman" w:hAnsi="Times New Roman" w:cs="Times New Roman"/>
          <w:sz w:val="28"/>
          <w:szCs w:val="28"/>
          <w:lang w:eastAsia="ru-RU"/>
        </w:rPr>
        <w:t>1.Приходите, тараканы, я вас чаем угощу.</w:t>
      </w:r>
    </w:p>
    <w:p w14:paraId="599E766E" w14:textId="77777777" w:rsidR="004B5150" w:rsidRPr="00D67008" w:rsidRDefault="004B5150" w:rsidP="004B51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7008">
        <w:rPr>
          <w:rFonts w:ascii="Times New Roman" w:eastAsia="Times New Roman" w:hAnsi="Times New Roman" w:cs="Times New Roman"/>
          <w:sz w:val="28"/>
          <w:szCs w:val="28"/>
          <w:lang w:eastAsia="ru-RU"/>
        </w:rPr>
        <w:t>2.А для чего на свете мёд? Для того чтобы я его ел.</w:t>
      </w:r>
    </w:p>
    <w:p w14:paraId="599E766F" w14:textId="77777777" w:rsidR="004B5150" w:rsidRPr="00D67008" w:rsidRDefault="004B5150" w:rsidP="004B51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7008">
        <w:rPr>
          <w:rFonts w:ascii="Times New Roman" w:eastAsia="Times New Roman" w:hAnsi="Times New Roman" w:cs="Times New Roman"/>
          <w:sz w:val="28"/>
          <w:szCs w:val="28"/>
          <w:lang w:eastAsia="ru-RU"/>
        </w:rPr>
        <w:t>3.Свет мой, зеркальце, скажи…</w:t>
      </w:r>
    </w:p>
    <w:p w14:paraId="599E7670" w14:textId="77777777" w:rsidR="004B5150" w:rsidRPr="00D67008" w:rsidRDefault="004B5150" w:rsidP="004B51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7008">
        <w:rPr>
          <w:rFonts w:ascii="Times New Roman" w:eastAsia="Times New Roman" w:hAnsi="Times New Roman" w:cs="Times New Roman"/>
          <w:sz w:val="28"/>
          <w:szCs w:val="28"/>
          <w:lang w:eastAsia="ru-RU"/>
        </w:rPr>
        <w:t>4.Не пей из копытца, козлёночком станешь.</w:t>
      </w:r>
    </w:p>
    <w:p w14:paraId="599E7671" w14:textId="77777777" w:rsidR="004B5150" w:rsidRPr="00D67008" w:rsidRDefault="004B5150" w:rsidP="004B51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7008">
        <w:rPr>
          <w:rFonts w:ascii="Times New Roman" w:eastAsia="Times New Roman" w:hAnsi="Times New Roman" w:cs="Times New Roman"/>
          <w:sz w:val="28"/>
          <w:szCs w:val="28"/>
          <w:lang w:eastAsia="ru-RU"/>
        </w:rPr>
        <w:t>5.Ещё пуще злится злая старуха…</w:t>
      </w:r>
    </w:p>
    <w:p w14:paraId="599E7672" w14:textId="77777777" w:rsidR="004B5150" w:rsidRPr="00D67008" w:rsidRDefault="004B5150" w:rsidP="004B51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7008">
        <w:rPr>
          <w:rFonts w:ascii="Times New Roman" w:eastAsia="Times New Roman" w:hAnsi="Times New Roman" w:cs="Times New Roman"/>
          <w:sz w:val="28"/>
          <w:szCs w:val="28"/>
          <w:lang w:eastAsia="ru-RU"/>
        </w:rPr>
        <w:t>6.Я от дедушки ушёл, я от бабушки ушёл…</w:t>
      </w:r>
    </w:p>
    <w:p w14:paraId="599E7673" w14:textId="77777777" w:rsidR="004B5150" w:rsidRPr="00D67008" w:rsidRDefault="004B5150" w:rsidP="004B51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7008">
        <w:rPr>
          <w:rFonts w:ascii="Times New Roman" w:eastAsia="Times New Roman" w:hAnsi="Times New Roman" w:cs="Times New Roman"/>
          <w:sz w:val="28"/>
          <w:szCs w:val="28"/>
          <w:lang w:eastAsia="ru-RU"/>
        </w:rPr>
        <w:t>7.Он ударил в медный таз и вскричал: «Карабарас!»</w:t>
      </w:r>
    </w:p>
    <w:p w14:paraId="599E7674" w14:textId="77777777" w:rsidR="004B5150" w:rsidRPr="00D67008" w:rsidRDefault="004B5150" w:rsidP="004B51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7008">
        <w:rPr>
          <w:rFonts w:ascii="Times New Roman" w:eastAsia="Times New Roman" w:hAnsi="Times New Roman" w:cs="Times New Roman"/>
          <w:sz w:val="28"/>
          <w:szCs w:val="28"/>
          <w:lang w:eastAsia="ru-RU"/>
        </w:rPr>
        <w:t>8.Дёрни за верёвочку, дверь и откроется.</w:t>
      </w:r>
    </w:p>
    <w:p w14:paraId="599E7675" w14:textId="77777777" w:rsidR="004B5150" w:rsidRPr="00D67008" w:rsidRDefault="004B5150" w:rsidP="004B51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7008">
        <w:rPr>
          <w:rFonts w:ascii="Times New Roman" w:eastAsia="Times New Roman" w:hAnsi="Times New Roman" w:cs="Times New Roman"/>
          <w:sz w:val="28"/>
          <w:szCs w:val="28"/>
          <w:lang w:eastAsia="ru-RU"/>
        </w:rPr>
        <w:t>9.Спокойствие, только спокойствие.</w:t>
      </w:r>
    </w:p>
    <w:p w14:paraId="599E7676" w14:textId="77777777" w:rsidR="004B5150" w:rsidRPr="00D67008" w:rsidRDefault="004B5150" w:rsidP="004B51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7008">
        <w:rPr>
          <w:rFonts w:ascii="Times New Roman" w:eastAsia="Times New Roman" w:hAnsi="Times New Roman" w:cs="Times New Roman"/>
          <w:sz w:val="28"/>
          <w:szCs w:val="28"/>
          <w:lang w:eastAsia="ru-RU"/>
        </w:rPr>
        <w:t>10. Не ходите, дети в Африку гулять.</w:t>
      </w:r>
    </w:p>
    <w:p w14:paraId="599E7677" w14:textId="706AA6E2" w:rsidR="00D67008" w:rsidRPr="00D67008" w:rsidRDefault="00306C24" w:rsidP="004B5150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D670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453AD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3. </w:t>
      </w:r>
      <w:r w:rsidRPr="00D6700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Конкурс «Вспомни сказку» </w:t>
      </w:r>
      <w:r w:rsidRPr="00D6700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(вопросы задаются поочерёдно каждой команде).</w:t>
      </w:r>
      <w:r w:rsidRPr="00D670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6700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1.Как назывался домик, который сделали своим жильём звери? (Теремок.)</w:t>
      </w:r>
      <w:r w:rsidRPr="00D670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E94D1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2</w:t>
      </w:r>
      <w:r w:rsidRPr="00D6700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.Что было нарисовано в каморке у папы Карло? (Очаг.)</w:t>
      </w:r>
      <w:r w:rsidRPr="00D670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932A9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3</w:t>
      </w:r>
      <w:r w:rsidRPr="00D6700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.Назовите хитрющего слугу Маркиза Карабаса. (Кот в сапогах.)</w:t>
      </w:r>
      <w:r w:rsidRPr="00D670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932A9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4</w:t>
      </w:r>
      <w:r w:rsidRPr="00D6700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.Кто достал со дна озера для Буратино Золотой ключик? (Черепаха Тортилла.)</w:t>
      </w:r>
      <w:r w:rsidRPr="00D670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932A9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5</w:t>
      </w:r>
      <w:r w:rsidRPr="00D6700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.Кому приходилось изображать «привидение с моторчиком, ужасное, но симпатичное»? (Карлсон.)</w:t>
      </w:r>
      <w:r w:rsidRPr="00D670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932A9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6</w:t>
      </w:r>
      <w:r w:rsidRPr="00D6700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.Кто исполнял желания сказочного Емели? (Щука.)</w:t>
      </w:r>
      <w:r w:rsidRPr="00D670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932A9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7</w:t>
      </w:r>
      <w:r w:rsidRPr="00D6700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.Как называется русская народная сказка, главный герой которой – хлебобулочное изделие? (Колобок.)</w:t>
      </w:r>
      <w:r w:rsidRPr="00D670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932A9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8</w:t>
      </w:r>
      <w:r w:rsidRPr="00D6700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.В чём медведь </w:t>
      </w:r>
      <w:r w:rsidR="00E94D1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нес</w:t>
      </w:r>
      <w:r w:rsidRPr="00D6700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Машу с пирожками к бабушке и дедушке? (В коробе.)</w:t>
      </w:r>
      <w:r w:rsidRPr="00D670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14:paraId="599E7679" w14:textId="2442B5C5" w:rsidR="00306C24" w:rsidRPr="00D67008" w:rsidRDefault="00453AD4" w:rsidP="004B5150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lastRenderedPageBreak/>
        <w:t xml:space="preserve">4. </w:t>
      </w:r>
      <w:bookmarkStart w:id="0" w:name="_GoBack"/>
      <w:bookmarkEnd w:id="0"/>
      <w:r w:rsidR="00306C24" w:rsidRPr="00D6700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Вопросы болельщикам</w:t>
      </w:r>
      <w:r w:rsidR="00306C24" w:rsidRPr="00D670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306C24" w:rsidRPr="00D6700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Загадки</w:t>
      </w:r>
    </w:p>
    <w:p w14:paraId="1E0C072D" w14:textId="77777777" w:rsidR="00932A90" w:rsidRDefault="00306C24" w:rsidP="00D67008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D6700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Он пиявок добывал,</w:t>
      </w:r>
      <w:r w:rsidRPr="00D670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6700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Карабасу продавал,</w:t>
      </w:r>
      <w:r w:rsidRPr="00D670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6700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Весь пропах болотной тиной, </w:t>
      </w:r>
      <w:r w:rsidRPr="00D670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6700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Его звали… (Дуремар)</w:t>
      </w:r>
      <w:r w:rsidRPr="00D670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670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6700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 голубыми волосами</w:t>
      </w:r>
      <w:r w:rsidRPr="00D670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6700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 огромными глазами</w:t>
      </w:r>
      <w:r w:rsidRPr="00D670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6700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Эта куколка-актриса,</w:t>
      </w:r>
      <w:r w:rsidRPr="00D670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6700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 зовут ее… (Мальвина)</w:t>
      </w:r>
      <w:r w:rsidRPr="00D670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670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6700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Уплетая калачи,</w:t>
      </w:r>
      <w:r w:rsidRPr="00D670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6700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Ехал парень на печи.</w:t>
      </w:r>
      <w:r w:rsidRPr="00D670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6700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Прокатился по деревне</w:t>
      </w:r>
      <w:r w:rsidRPr="00D670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6700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 женился на царевне.</w:t>
      </w:r>
      <w:r w:rsidRPr="00D670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14:paraId="599E767A" w14:textId="052E5D51" w:rsidR="00D67008" w:rsidRPr="00D67008" w:rsidRDefault="00453AD4" w:rsidP="00D67008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Я – мальчишка</w:t>
      </w:r>
      <w:r w:rsidR="00306C24" w:rsidRPr="00D6700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– шалунишка,</w:t>
      </w:r>
      <w:r w:rsidR="00306C24" w:rsidRPr="00D670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306C24" w:rsidRPr="00D6700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Знаменитый коротышка.</w:t>
      </w:r>
      <w:r w:rsidR="00306C24" w:rsidRPr="00D670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306C24" w:rsidRPr="00D6700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Мне учиться ни к чему</w:t>
      </w:r>
      <w:r w:rsidR="00306C24" w:rsidRPr="00D670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306C24" w:rsidRPr="00D6700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Без учёбы всё пойму!</w:t>
      </w:r>
    </w:p>
    <w:p w14:paraId="5EE00EA9" w14:textId="77777777" w:rsidR="00453AD4" w:rsidRDefault="00306C24" w:rsidP="00D67008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D670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6700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Я живу в лесной избушке,</w:t>
      </w:r>
      <w:r w:rsidRPr="00D670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6700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Очень милая старушка!</w:t>
      </w:r>
      <w:r w:rsidRPr="00D670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6700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Костяной стучу ногой,</w:t>
      </w:r>
      <w:r w:rsidRPr="00D670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6700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Все зовут меня Ягой!</w:t>
      </w:r>
      <w:r w:rsidRPr="00D670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670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6700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Лечит маленьких детей,</w:t>
      </w:r>
      <w:r w:rsidRPr="00D670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6700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Лечит птичек и зверей,</w:t>
      </w:r>
      <w:r w:rsidRPr="00D670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6700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Сквозь очки свои глядит</w:t>
      </w:r>
      <w:r w:rsidRPr="00D670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6700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Добрый доктор Айболит.</w:t>
      </w:r>
      <w:r w:rsidR="00D67008" w:rsidRPr="00D670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14:paraId="599E767D" w14:textId="029633D6" w:rsidR="00D67008" w:rsidRDefault="00453AD4" w:rsidP="00D67008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5. </w:t>
      </w:r>
      <w:r w:rsidR="00306C24" w:rsidRPr="00D6700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Конкурс капитанов</w:t>
      </w:r>
      <w:r w:rsidR="00306C24" w:rsidRPr="00D670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306C24" w:rsidRPr="00D6700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Произнеси фразу с определённой интонацией, в соответствии с определенным образом.</w:t>
      </w:r>
      <w:r w:rsidR="00306C24" w:rsidRPr="00D670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306C24" w:rsidRPr="00D6700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Команда «Сказочники».</w:t>
      </w:r>
      <w:r w:rsidR="00306C24" w:rsidRPr="00D670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306C24" w:rsidRPr="00D6700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«Хочу быть вольною царицею» - сказать как начальник.</w:t>
      </w:r>
      <w:r w:rsidR="00306C24" w:rsidRPr="00D670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306C24" w:rsidRPr="00D6700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«Я там был мёд-пиво пил да усы лишь намочил» - сказать как иностранец.</w:t>
      </w:r>
      <w:r w:rsidR="00306C24" w:rsidRPr="00D670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306C24" w:rsidRPr="00D6700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lastRenderedPageBreak/>
        <w:t>Команда «Мудрецы»</w:t>
      </w:r>
      <w:r w:rsidR="00306C24" w:rsidRPr="00D6700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  <w:r w:rsidR="00306C24" w:rsidRPr="00D670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306C24" w:rsidRPr="00D6700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«Слава, слава Айболиту! Слава добрым докторам!» - сказать как робот.</w:t>
      </w:r>
      <w:r w:rsidR="00306C24" w:rsidRPr="00D670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306C24" w:rsidRPr="00D6700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«Согласна ли ты быть моей женой, королевой цветов» - сказать как злодей. </w:t>
      </w:r>
      <w:r w:rsidR="00306C24" w:rsidRPr="00D670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14:paraId="599E7685" w14:textId="42CC3A32" w:rsidR="00306C24" w:rsidRPr="00D67008" w:rsidRDefault="00453AD4" w:rsidP="00306C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6. </w:t>
      </w:r>
      <w:r w:rsidR="00306C24" w:rsidRPr="00D6700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Конкурс «Сказочный сундук» </w:t>
      </w:r>
      <w:r w:rsidR="00306C24" w:rsidRPr="00D67008">
        <w:rPr>
          <w:rFonts w:ascii="Times New Roman" w:eastAsia="Times New Roman" w:hAnsi="Times New Roman" w:cs="Times New Roman"/>
          <w:sz w:val="28"/>
          <w:szCs w:val="28"/>
          <w:lang w:eastAsia="ru-RU"/>
        </w:rPr>
        <w:t> (Отвечают дети, взрослые помогают)</w:t>
      </w:r>
    </w:p>
    <w:p w14:paraId="599E7686" w14:textId="77777777" w:rsidR="00306C24" w:rsidRPr="00D67008" w:rsidRDefault="00306C24" w:rsidP="00306C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700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— </w:t>
      </w:r>
      <w:r w:rsidRPr="00D67008">
        <w:rPr>
          <w:rFonts w:ascii="Times New Roman" w:eastAsia="Times New Roman" w:hAnsi="Times New Roman" w:cs="Times New Roman"/>
          <w:sz w:val="28"/>
          <w:szCs w:val="28"/>
          <w:lang w:eastAsia="ru-RU"/>
        </w:rPr>
        <w:t>В сундуке много лет хранились сказки, но от времени названия некоторых сказок стало трудно прочитать. Исправьте меня, если я ошибусь.</w:t>
      </w:r>
    </w:p>
    <w:p w14:paraId="599E7687" w14:textId="77777777" w:rsidR="00306C24" w:rsidRPr="00D67008" w:rsidRDefault="00306C24" w:rsidP="00306C24">
      <w:pPr>
        <w:numPr>
          <w:ilvl w:val="0"/>
          <w:numId w:val="1"/>
        </w:numPr>
        <w:shd w:val="clear" w:color="auto" w:fill="FFFFFF"/>
        <w:spacing w:after="0" w:line="338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7008">
        <w:rPr>
          <w:rFonts w:ascii="Times New Roman" w:eastAsia="Times New Roman" w:hAnsi="Times New Roman" w:cs="Times New Roman"/>
          <w:sz w:val="28"/>
          <w:szCs w:val="28"/>
          <w:lang w:eastAsia="ru-RU"/>
        </w:rPr>
        <w:t>« Царевна — индюшка».</w:t>
      </w:r>
    </w:p>
    <w:p w14:paraId="599E7688" w14:textId="77777777" w:rsidR="00306C24" w:rsidRPr="00D67008" w:rsidRDefault="00306C24" w:rsidP="00306C24">
      <w:pPr>
        <w:numPr>
          <w:ilvl w:val="0"/>
          <w:numId w:val="1"/>
        </w:numPr>
        <w:shd w:val="clear" w:color="auto" w:fill="FFFFFF"/>
        <w:spacing w:after="0" w:line="338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7008">
        <w:rPr>
          <w:rFonts w:ascii="Times New Roman" w:eastAsia="Times New Roman" w:hAnsi="Times New Roman" w:cs="Times New Roman"/>
          <w:sz w:val="28"/>
          <w:szCs w:val="28"/>
          <w:lang w:eastAsia="ru-RU"/>
        </w:rPr>
        <w:t>«По-собачьему велению».</w:t>
      </w:r>
    </w:p>
    <w:p w14:paraId="599E7689" w14:textId="77777777" w:rsidR="00306C24" w:rsidRPr="00D67008" w:rsidRDefault="00306C24" w:rsidP="00306C24">
      <w:pPr>
        <w:numPr>
          <w:ilvl w:val="0"/>
          <w:numId w:val="1"/>
        </w:numPr>
        <w:shd w:val="clear" w:color="auto" w:fill="FFFFFF"/>
        <w:spacing w:after="0" w:line="338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7008">
        <w:rPr>
          <w:rFonts w:ascii="Times New Roman" w:eastAsia="Times New Roman" w:hAnsi="Times New Roman" w:cs="Times New Roman"/>
          <w:sz w:val="28"/>
          <w:szCs w:val="28"/>
          <w:lang w:eastAsia="ru-RU"/>
        </w:rPr>
        <w:t>«Сивка- будка».</w:t>
      </w:r>
    </w:p>
    <w:p w14:paraId="599E768A" w14:textId="77777777" w:rsidR="00306C24" w:rsidRPr="00D67008" w:rsidRDefault="00306C24" w:rsidP="00306C24">
      <w:pPr>
        <w:numPr>
          <w:ilvl w:val="0"/>
          <w:numId w:val="1"/>
        </w:numPr>
        <w:shd w:val="clear" w:color="auto" w:fill="FFFFFF"/>
        <w:spacing w:after="0" w:line="338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7008">
        <w:rPr>
          <w:rFonts w:ascii="Times New Roman" w:eastAsia="Times New Roman" w:hAnsi="Times New Roman" w:cs="Times New Roman"/>
          <w:sz w:val="28"/>
          <w:szCs w:val="28"/>
          <w:lang w:eastAsia="ru-RU"/>
        </w:rPr>
        <w:t>«Иван-царевич и зелёный змей».</w:t>
      </w:r>
    </w:p>
    <w:p w14:paraId="599E768B" w14:textId="77777777" w:rsidR="00306C24" w:rsidRPr="00D67008" w:rsidRDefault="00306C24" w:rsidP="00306C24">
      <w:pPr>
        <w:numPr>
          <w:ilvl w:val="0"/>
          <w:numId w:val="1"/>
        </w:numPr>
        <w:shd w:val="clear" w:color="auto" w:fill="FFFFFF"/>
        <w:spacing w:after="0" w:line="338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7008">
        <w:rPr>
          <w:rFonts w:ascii="Times New Roman" w:eastAsia="Times New Roman" w:hAnsi="Times New Roman" w:cs="Times New Roman"/>
          <w:sz w:val="28"/>
          <w:szCs w:val="28"/>
          <w:lang w:eastAsia="ru-RU"/>
        </w:rPr>
        <w:t>«Сестрица Алёнушка и  братец Никитушка».</w:t>
      </w:r>
    </w:p>
    <w:p w14:paraId="599E768C" w14:textId="77777777" w:rsidR="00306C24" w:rsidRPr="00D67008" w:rsidRDefault="00306C24" w:rsidP="00306C24">
      <w:pPr>
        <w:numPr>
          <w:ilvl w:val="0"/>
          <w:numId w:val="1"/>
        </w:numPr>
        <w:shd w:val="clear" w:color="auto" w:fill="FFFFFF"/>
        <w:spacing w:after="0" w:line="338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7008">
        <w:rPr>
          <w:rFonts w:ascii="Times New Roman" w:eastAsia="Times New Roman" w:hAnsi="Times New Roman" w:cs="Times New Roman"/>
          <w:sz w:val="28"/>
          <w:szCs w:val="28"/>
          <w:lang w:eastAsia="ru-RU"/>
        </w:rPr>
        <w:t>«Петушок—  золотой пастушок».</w:t>
      </w:r>
    </w:p>
    <w:p w14:paraId="599E768D" w14:textId="77777777" w:rsidR="00306C24" w:rsidRPr="00D67008" w:rsidRDefault="00306C24" w:rsidP="00306C24">
      <w:pPr>
        <w:numPr>
          <w:ilvl w:val="0"/>
          <w:numId w:val="1"/>
        </w:numPr>
        <w:shd w:val="clear" w:color="auto" w:fill="FFFFFF"/>
        <w:spacing w:after="0" w:line="338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7008">
        <w:rPr>
          <w:rFonts w:ascii="Times New Roman" w:eastAsia="Times New Roman" w:hAnsi="Times New Roman" w:cs="Times New Roman"/>
          <w:sz w:val="28"/>
          <w:szCs w:val="28"/>
          <w:lang w:eastAsia="ru-RU"/>
        </w:rPr>
        <w:t>«У смеха глаза велики».</w:t>
      </w:r>
    </w:p>
    <w:p w14:paraId="599E768E" w14:textId="77777777" w:rsidR="00306C24" w:rsidRPr="00D67008" w:rsidRDefault="00306C24" w:rsidP="00306C24">
      <w:pPr>
        <w:numPr>
          <w:ilvl w:val="0"/>
          <w:numId w:val="1"/>
        </w:numPr>
        <w:shd w:val="clear" w:color="auto" w:fill="FFFFFF"/>
        <w:spacing w:after="0" w:line="338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7008">
        <w:rPr>
          <w:rFonts w:ascii="Times New Roman" w:eastAsia="Times New Roman" w:hAnsi="Times New Roman" w:cs="Times New Roman"/>
          <w:sz w:val="28"/>
          <w:szCs w:val="28"/>
          <w:lang w:eastAsia="ru-RU"/>
        </w:rPr>
        <w:t>«Лапша из топора».</w:t>
      </w:r>
    </w:p>
    <w:p w14:paraId="599E768F" w14:textId="77777777" w:rsidR="007D0602" w:rsidRPr="00D67008" w:rsidRDefault="007D0602" w:rsidP="00C204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5206BC04" w14:textId="77777777" w:rsidR="00932A90" w:rsidRDefault="00932A90" w:rsidP="00306C24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599E7690" w14:textId="302AEE6E" w:rsidR="00306C24" w:rsidRPr="00D67008" w:rsidRDefault="00453AD4" w:rsidP="00306C24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7. </w:t>
      </w:r>
      <w:r w:rsidR="00306C24" w:rsidRPr="00D6700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Театрализованный конкурс</w:t>
      </w:r>
    </w:p>
    <w:p w14:paraId="599E7691" w14:textId="77777777" w:rsidR="00306C24" w:rsidRPr="00D67008" w:rsidRDefault="00306C24" w:rsidP="00306C24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700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— </w:t>
      </w:r>
      <w:r w:rsidRPr="00D67008">
        <w:rPr>
          <w:rFonts w:ascii="Times New Roman" w:eastAsia="Times New Roman" w:hAnsi="Times New Roman" w:cs="Times New Roman"/>
          <w:sz w:val="28"/>
          <w:szCs w:val="28"/>
          <w:lang w:eastAsia="ru-RU"/>
        </w:rPr>
        <w:t>А сейчас вы будете артистами.</w:t>
      </w:r>
      <w:r w:rsidRPr="00D6700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14:paraId="599E7692" w14:textId="77777777" w:rsidR="00306C24" w:rsidRPr="00D67008" w:rsidRDefault="00306C24" w:rsidP="00306C24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700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Представители команд —  выполняют  задания.</w:t>
      </w:r>
    </w:p>
    <w:p w14:paraId="599E7693" w14:textId="77777777" w:rsidR="00306C24" w:rsidRPr="00D67008" w:rsidRDefault="00306C24" w:rsidP="00306C24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7008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D6700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.</w:t>
      </w:r>
      <w:r w:rsidRPr="00D67008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ru-RU"/>
        </w:rPr>
        <w:t>Этюды</w:t>
      </w:r>
    </w:p>
    <w:p w14:paraId="599E7694" w14:textId="752091DB" w:rsidR="00306C24" w:rsidRPr="00D67008" w:rsidRDefault="00306C24" w:rsidP="00C20478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7008">
        <w:rPr>
          <w:rFonts w:ascii="Times New Roman" w:eastAsia="Times New Roman" w:hAnsi="Times New Roman" w:cs="Times New Roman"/>
          <w:sz w:val="28"/>
          <w:szCs w:val="28"/>
          <w:lang w:eastAsia="ru-RU"/>
        </w:rPr>
        <w:t>(Выполняют дети).</w:t>
      </w:r>
      <w:r w:rsidR="00932A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67008">
        <w:rPr>
          <w:rFonts w:ascii="Times New Roman" w:eastAsia="Times New Roman" w:hAnsi="Times New Roman" w:cs="Times New Roman"/>
          <w:sz w:val="28"/>
          <w:szCs w:val="28"/>
          <w:lang w:eastAsia="ru-RU"/>
        </w:rPr>
        <w:t>«Стойкий оловянный солдатик», «Полёт диких гусей», «Гнев Снежной Королевы», «Дюймовочка ухаживает за ласточкой», «Красная шапочка бежит к бабушке», «Старуха злится и ругает старика, который отпустил золотую рыбку», «Иван Царевич стреляет из лука», «Колобок катится  по дороге», «Муха-Цокотуха нашла денежку», «Баба Яга летит в ступе», «Волк ловит хвостом рыбку из пруда». «Карлсон летает над крышей дома».</w:t>
      </w:r>
    </w:p>
    <w:p w14:paraId="599E7695" w14:textId="77777777" w:rsidR="007D0602" w:rsidRPr="00D67008" w:rsidRDefault="007D0602" w:rsidP="00306C24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99E7696" w14:textId="33D72376" w:rsidR="00306C24" w:rsidRPr="00D67008" w:rsidRDefault="00453AD4" w:rsidP="00306C24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306C24" w:rsidRPr="00D67008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r w:rsidR="00306C24" w:rsidRPr="00D67008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ru-RU"/>
        </w:rPr>
        <w:t>Речь с движениями</w:t>
      </w:r>
      <w:r w:rsidR="00306C24" w:rsidRPr="00D6700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.</w:t>
      </w:r>
      <w:r w:rsidR="00306C24" w:rsidRPr="00D67008">
        <w:rPr>
          <w:rFonts w:ascii="Times New Roman" w:eastAsia="Times New Roman" w:hAnsi="Times New Roman" w:cs="Times New Roman"/>
          <w:sz w:val="28"/>
          <w:szCs w:val="28"/>
          <w:lang w:eastAsia="ru-RU"/>
        </w:rPr>
        <w:t> Участвует все команды.</w:t>
      </w:r>
    </w:p>
    <w:p w14:paraId="599E7697" w14:textId="77777777" w:rsidR="00306C24" w:rsidRPr="00D67008" w:rsidRDefault="00306C24" w:rsidP="00306C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14:paraId="599E7698" w14:textId="77777777" w:rsidR="00306C24" w:rsidRPr="00D67008" w:rsidRDefault="00306C24" w:rsidP="00306C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7008">
        <w:rPr>
          <w:rFonts w:ascii="Times New Roman" w:eastAsia="Times New Roman" w:hAnsi="Times New Roman" w:cs="Times New Roman"/>
          <w:sz w:val="28"/>
          <w:szCs w:val="28"/>
          <w:lang w:eastAsia="ru-RU"/>
        </w:rPr>
        <w:t>Обыгрывание песенки Колобка из русской народной сказки «Колобок».</w:t>
      </w:r>
    </w:p>
    <w:p w14:paraId="599E7699" w14:textId="77777777" w:rsidR="00306C24" w:rsidRPr="00D67008" w:rsidRDefault="00306C24" w:rsidP="00306C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700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Речь  </w:t>
      </w:r>
      <w:r w:rsidRPr="00D67008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                                                                    </w:t>
      </w:r>
      <w:r w:rsidRPr="00D6700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Движения</w:t>
      </w:r>
    </w:p>
    <w:p w14:paraId="599E769A" w14:textId="77777777" w:rsidR="00306C24" w:rsidRPr="00D67008" w:rsidRDefault="00306C24" w:rsidP="00306C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7008">
        <w:rPr>
          <w:rFonts w:ascii="Times New Roman" w:eastAsia="Times New Roman" w:hAnsi="Times New Roman" w:cs="Times New Roman"/>
          <w:sz w:val="28"/>
          <w:szCs w:val="28"/>
          <w:lang w:eastAsia="ru-RU"/>
        </w:rPr>
        <w:t> Я Колобок, Колобок!                        Двумя руками изобразить лепку</w:t>
      </w:r>
    </w:p>
    <w:p w14:paraId="599E769B" w14:textId="77777777" w:rsidR="00306C24" w:rsidRPr="00D67008" w:rsidRDefault="00306C24" w:rsidP="00306C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7008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                                                          Колобка;</w:t>
      </w:r>
    </w:p>
    <w:p w14:paraId="599E769C" w14:textId="77777777" w:rsidR="00306C24" w:rsidRPr="00D67008" w:rsidRDefault="00306C24" w:rsidP="00306C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7008">
        <w:rPr>
          <w:rFonts w:ascii="Times New Roman" w:eastAsia="Times New Roman" w:hAnsi="Times New Roman" w:cs="Times New Roman"/>
          <w:sz w:val="28"/>
          <w:szCs w:val="28"/>
          <w:lang w:eastAsia="ru-RU"/>
        </w:rPr>
        <w:t>Я по коробу метён,                             имитировать подметание;</w:t>
      </w:r>
    </w:p>
    <w:p w14:paraId="599E769D" w14:textId="77777777" w:rsidR="00306C24" w:rsidRPr="00D67008" w:rsidRDefault="00306C24" w:rsidP="00306C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7008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сметане мешён,                             имитировать замешивание теста:</w:t>
      </w:r>
    </w:p>
    <w:p w14:paraId="599E769E" w14:textId="77777777" w:rsidR="00306C24" w:rsidRPr="00D67008" w:rsidRDefault="00306C24" w:rsidP="00306C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7008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печку сажён,                                    имитировать задвигание противня в печку;</w:t>
      </w:r>
    </w:p>
    <w:p w14:paraId="599E769F" w14:textId="77777777" w:rsidR="00306C24" w:rsidRPr="00D67008" w:rsidRDefault="00306C24" w:rsidP="00306C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7008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окошке стужён.                             двумя руками обрисовать в воздухе</w:t>
      </w:r>
    </w:p>
    <w:p w14:paraId="599E76A0" w14:textId="77777777" w:rsidR="00306C24" w:rsidRPr="00D67008" w:rsidRDefault="00306C24" w:rsidP="00306C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7008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                                                          воображаемое окно; подуть;</w:t>
      </w:r>
    </w:p>
    <w:p w14:paraId="599E76A1" w14:textId="77777777" w:rsidR="00306C24" w:rsidRPr="00D67008" w:rsidRDefault="00306C24" w:rsidP="00306C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7008">
        <w:rPr>
          <w:rFonts w:ascii="Times New Roman" w:eastAsia="Times New Roman" w:hAnsi="Times New Roman" w:cs="Times New Roman"/>
          <w:sz w:val="28"/>
          <w:szCs w:val="28"/>
          <w:lang w:eastAsia="ru-RU"/>
        </w:rPr>
        <w:t>Я от дедушки ушёл,                           правой рукой погладить</w:t>
      </w:r>
    </w:p>
    <w:p w14:paraId="599E76A2" w14:textId="77777777" w:rsidR="00306C24" w:rsidRPr="00D67008" w:rsidRDefault="00306C24" w:rsidP="00306C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7008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                                                         воображаемую бороду и потопать ногами;</w:t>
      </w:r>
    </w:p>
    <w:p w14:paraId="599E76A3" w14:textId="77777777" w:rsidR="00306C24" w:rsidRPr="00D67008" w:rsidRDefault="00306C24" w:rsidP="00306C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7008">
        <w:rPr>
          <w:rFonts w:ascii="Times New Roman" w:eastAsia="Times New Roman" w:hAnsi="Times New Roman" w:cs="Times New Roman"/>
          <w:sz w:val="28"/>
          <w:szCs w:val="28"/>
          <w:lang w:eastAsia="ru-RU"/>
        </w:rPr>
        <w:t>Я от бабушки ушёл,                          двумя руками имитировать завязывание</w:t>
      </w:r>
    </w:p>
    <w:p w14:paraId="599E76A4" w14:textId="77777777" w:rsidR="00306C24" w:rsidRPr="00D67008" w:rsidRDefault="00306C24" w:rsidP="00306C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7008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                                                        платка под подбородком, потопать ногами</w:t>
      </w:r>
    </w:p>
    <w:p w14:paraId="599E76A5" w14:textId="77777777" w:rsidR="00306C24" w:rsidRPr="00D67008" w:rsidRDefault="00306C24" w:rsidP="00306C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700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А от тебя, заяц,                                  рука сжата в кулак, указательный и средний  </w:t>
      </w:r>
    </w:p>
    <w:p w14:paraId="599E76A6" w14:textId="77777777" w:rsidR="00306C24" w:rsidRPr="00D67008" w:rsidRDefault="00306C24" w:rsidP="00306C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7008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                                                         пальцы — «ушки»;</w:t>
      </w:r>
    </w:p>
    <w:p w14:paraId="599E76A7" w14:textId="77777777" w:rsidR="00306C24" w:rsidRPr="00D67008" w:rsidRDefault="00306C24" w:rsidP="00306C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7008">
        <w:rPr>
          <w:rFonts w:ascii="Times New Roman" w:eastAsia="Times New Roman" w:hAnsi="Times New Roman" w:cs="Times New Roman"/>
          <w:sz w:val="28"/>
          <w:szCs w:val="28"/>
          <w:lang w:eastAsia="ru-RU"/>
        </w:rPr>
        <w:t>и подавно уйду!                                 махнуть рукой, бег на месте.</w:t>
      </w:r>
    </w:p>
    <w:p w14:paraId="599E76A8" w14:textId="77777777" w:rsidR="00306C24" w:rsidRPr="00D67008" w:rsidRDefault="00306C24" w:rsidP="00306C2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599E76A9" w14:textId="6CF4A707" w:rsidR="00306C24" w:rsidRPr="00D67008" w:rsidRDefault="00453AD4" w:rsidP="00D670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9. </w:t>
      </w:r>
      <w:r w:rsidR="00C20478" w:rsidRPr="00D6700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</w:t>
      </w:r>
      <w:r w:rsidR="00306C24" w:rsidRPr="00D6700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онкурс</w:t>
      </w:r>
      <w:r w:rsidR="00D67008" w:rsidRPr="00D670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06C24" w:rsidRPr="00D67008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«Отгадай и назови сказку»</w:t>
      </w:r>
      <w:r w:rsidR="00306C24" w:rsidRPr="00D6700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14:paraId="599E76AA" w14:textId="77777777" w:rsidR="00306C24" w:rsidRPr="00D67008" w:rsidRDefault="00306C24" w:rsidP="00306C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7008">
        <w:rPr>
          <w:rFonts w:ascii="Times New Roman" w:eastAsia="Times New Roman" w:hAnsi="Times New Roman" w:cs="Times New Roman"/>
          <w:sz w:val="28"/>
          <w:szCs w:val="28"/>
          <w:lang w:eastAsia="ru-RU"/>
        </w:rPr>
        <w:t>-— Сказки просят: «</w:t>
      </w:r>
      <w:r w:rsidRPr="00D6700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А сейчас, вы, друзья, узнайте нас!»</w:t>
      </w:r>
    </w:p>
    <w:p w14:paraId="599E76AB" w14:textId="77777777" w:rsidR="00306C24" w:rsidRPr="00D67008" w:rsidRDefault="00306C24" w:rsidP="00306C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7008">
        <w:rPr>
          <w:rFonts w:ascii="Times New Roman" w:eastAsia="Times New Roman" w:hAnsi="Times New Roman" w:cs="Times New Roman"/>
          <w:sz w:val="28"/>
          <w:szCs w:val="28"/>
          <w:lang w:eastAsia="ru-RU"/>
        </w:rPr>
        <w:t>(Короб с загадками и иллюстрациями к сказкам).</w:t>
      </w:r>
    </w:p>
    <w:p w14:paraId="599E76AC" w14:textId="77777777" w:rsidR="00306C24" w:rsidRPr="00D67008" w:rsidRDefault="00306C24" w:rsidP="00306C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700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</w:t>
      </w:r>
      <w:r w:rsidRPr="00D67008">
        <w:rPr>
          <w:rFonts w:ascii="Times New Roman" w:eastAsia="Times New Roman" w:hAnsi="Times New Roman" w:cs="Times New Roman"/>
          <w:sz w:val="28"/>
          <w:szCs w:val="28"/>
          <w:lang w:eastAsia="ru-RU"/>
        </w:rPr>
        <w:t>Уплетая калачи,</w:t>
      </w:r>
    </w:p>
    <w:p w14:paraId="599E76AD" w14:textId="77777777" w:rsidR="00306C24" w:rsidRPr="00D67008" w:rsidRDefault="00306C24" w:rsidP="00306C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7008">
        <w:rPr>
          <w:rFonts w:ascii="Times New Roman" w:eastAsia="Times New Roman" w:hAnsi="Times New Roman" w:cs="Times New Roman"/>
          <w:sz w:val="28"/>
          <w:szCs w:val="28"/>
          <w:lang w:eastAsia="ru-RU"/>
        </w:rPr>
        <w:t>Ехал парень на печи.</w:t>
      </w:r>
    </w:p>
    <w:p w14:paraId="599E76AE" w14:textId="77777777" w:rsidR="00306C24" w:rsidRPr="00D67008" w:rsidRDefault="00306C24" w:rsidP="00306C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700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Прокатился по деревне</w:t>
      </w:r>
    </w:p>
    <w:p w14:paraId="599E76AF" w14:textId="77777777" w:rsidR="00306C24" w:rsidRPr="00D67008" w:rsidRDefault="00306C24" w:rsidP="00306C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7008">
        <w:rPr>
          <w:rFonts w:ascii="Times New Roman" w:eastAsia="Times New Roman" w:hAnsi="Times New Roman" w:cs="Times New Roman"/>
          <w:sz w:val="28"/>
          <w:szCs w:val="28"/>
          <w:lang w:eastAsia="ru-RU"/>
        </w:rPr>
        <w:t>И женился на царевне.</w:t>
      </w:r>
    </w:p>
    <w:p w14:paraId="599E76B0" w14:textId="77777777" w:rsidR="00306C24" w:rsidRPr="00D67008" w:rsidRDefault="00306C24" w:rsidP="00306C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700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(Русская народная сказка «По щучьему велению»).</w:t>
      </w:r>
    </w:p>
    <w:p w14:paraId="599E76B1" w14:textId="77777777" w:rsidR="00306C24" w:rsidRPr="00D67008" w:rsidRDefault="00306C24" w:rsidP="00306C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700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</w:t>
      </w:r>
      <w:r w:rsidRPr="00D67008">
        <w:rPr>
          <w:rFonts w:ascii="Times New Roman" w:eastAsia="Times New Roman" w:hAnsi="Times New Roman" w:cs="Times New Roman"/>
          <w:sz w:val="28"/>
          <w:szCs w:val="28"/>
          <w:lang w:eastAsia="ru-RU"/>
        </w:rPr>
        <w:t>Ждали маму с молоком,</w:t>
      </w:r>
    </w:p>
    <w:p w14:paraId="599E76B2" w14:textId="77777777" w:rsidR="00306C24" w:rsidRPr="00D67008" w:rsidRDefault="00306C24" w:rsidP="00306C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7008">
        <w:rPr>
          <w:rFonts w:ascii="Times New Roman" w:eastAsia="Times New Roman" w:hAnsi="Times New Roman" w:cs="Times New Roman"/>
          <w:sz w:val="28"/>
          <w:szCs w:val="28"/>
          <w:lang w:eastAsia="ru-RU"/>
        </w:rPr>
        <w:t>А пустили волка в дом,</w:t>
      </w:r>
    </w:p>
    <w:p w14:paraId="599E76B3" w14:textId="77777777" w:rsidR="00306C24" w:rsidRPr="00D67008" w:rsidRDefault="00306C24" w:rsidP="00306C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7008">
        <w:rPr>
          <w:rFonts w:ascii="Times New Roman" w:eastAsia="Times New Roman" w:hAnsi="Times New Roman" w:cs="Times New Roman"/>
          <w:sz w:val="28"/>
          <w:szCs w:val="28"/>
          <w:lang w:eastAsia="ru-RU"/>
        </w:rPr>
        <w:t>Кем же были эти</w:t>
      </w:r>
    </w:p>
    <w:p w14:paraId="599E76B4" w14:textId="77777777" w:rsidR="00306C24" w:rsidRPr="00D67008" w:rsidRDefault="00306C24" w:rsidP="00306C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7008">
        <w:rPr>
          <w:rFonts w:ascii="Times New Roman" w:eastAsia="Times New Roman" w:hAnsi="Times New Roman" w:cs="Times New Roman"/>
          <w:sz w:val="28"/>
          <w:szCs w:val="28"/>
          <w:lang w:eastAsia="ru-RU"/>
        </w:rPr>
        <w:t>Маленькие дети?</w:t>
      </w:r>
    </w:p>
    <w:p w14:paraId="599E76B5" w14:textId="77777777" w:rsidR="00306C24" w:rsidRPr="00D67008" w:rsidRDefault="00306C24" w:rsidP="00306C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700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(Русская народная сказка «Волк и семеро козлят»).</w:t>
      </w:r>
    </w:p>
    <w:p w14:paraId="599E76B6" w14:textId="77777777" w:rsidR="00306C24" w:rsidRPr="00D67008" w:rsidRDefault="00306C24" w:rsidP="00306C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700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3. </w:t>
      </w:r>
      <w:r w:rsidRPr="00D67008">
        <w:rPr>
          <w:rFonts w:ascii="Times New Roman" w:eastAsia="Times New Roman" w:hAnsi="Times New Roman" w:cs="Times New Roman"/>
          <w:sz w:val="28"/>
          <w:szCs w:val="28"/>
          <w:lang w:eastAsia="ru-RU"/>
        </w:rPr>
        <w:t>Эта девочка-малышка</w:t>
      </w:r>
    </w:p>
    <w:p w14:paraId="599E76B7" w14:textId="77777777" w:rsidR="00306C24" w:rsidRPr="00D67008" w:rsidRDefault="00306C24" w:rsidP="00306C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7008">
        <w:rPr>
          <w:rFonts w:ascii="Times New Roman" w:eastAsia="Times New Roman" w:hAnsi="Times New Roman" w:cs="Times New Roman"/>
          <w:sz w:val="28"/>
          <w:szCs w:val="28"/>
          <w:lang w:eastAsia="ru-RU"/>
        </w:rPr>
        <w:t>В белой лилии спала.</w:t>
      </w:r>
    </w:p>
    <w:p w14:paraId="599E76B8" w14:textId="77777777" w:rsidR="00306C24" w:rsidRPr="00D67008" w:rsidRDefault="00306C24" w:rsidP="00306C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7008">
        <w:rPr>
          <w:rFonts w:ascii="Times New Roman" w:eastAsia="Times New Roman" w:hAnsi="Times New Roman" w:cs="Times New Roman"/>
          <w:sz w:val="28"/>
          <w:szCs w:val="28"/>
          <w:lang w:eastAsia="ru-RU"/>
        </w:rPr>
        <w:t>Её ночью злая жаба</w:t>
      </w:r>
    </w:p>
    <w:p w14:paraId="599E76B9" w14:textId="77777777" w:rsidR="00306C24" w:rsidRPr="00D67008" w:rsidRDefault="00306C24" w:rsidP="00306C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7008">
        <w:rPr>
          <w:rFonts w:ascii="Times New Roman" w:eastAsia="Times New Roman" w:hAnsi="Times New Roman" w:cs="Times New Roman"/>
          <w:sz w:val="28"/>
          <w:szCs w:val="28"/>
          <w:lang w:eastAsia="ru-RU"/>
        </w:rPr>
        <w:t>К себе в болото унесла.</w:t>
      </w:r>
    </w:p>
    <w:p w14:paraId="599E76BA" w14:textId="77777777" w:rsidR="00306C24" w:rsidRPr="00D67008" w:rsidRDefault="00306C24" w:rsidP="00306C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700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( Г.-Х. Андерсен «Дюймовочка»).</w:t>
      </w:r>
    </w:p>
    <w:p w14:paraId="599E76BB" w14:textId="77777777" w:rsidR="00306C24" w:rsidRPr="00D67008" w:rsidRDefault="00306C24" w:rsidP="00306C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700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4. </w:t>
      </w:r>
      <w:r w:rsidRPr="00D67008">
        <w:rPr>
          <w:rFonts w:ascii="Times New Roman" w:eastAsia="Times New Roman" w:hAnsi="Times New Roman" w:cs="Times New Roman"/>
          <w:sz w:val="28"/>
          <w:szCs w:val="28"/>
          <w:lang w:eastAsia="ru-RU"/>
        </w:rPr>
        <w:t>Скажи ты нашей тётке,</w:t>
      </w:r>
    </w:p>
    <w:p w14:paraId="599E76BC" w14:textId="77777777" w:rsidR="00306C24" w:rsidRPr="00D67008" w:rsidRDefault="00306C24" w:rsidP="00306C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7008">
        <w:rPr>
          <w:rFonts w:ascii="Times New Roman" w:eastAsia="Times New Roman" w:hAnsi="Times New Roman" w:cs="Times New Roman"/>
          <w:sz w:val="28"/>
          <w:szCs w:val="28"/>
          <w:lang w:eastAsia="ru-RU"/>
        </w:rPr>
        <w:t>Мы круглые сиротки,</w:t>
      </w:r>
    </w:p>
    <w:p w14:paraId="599E76BD" w14:textId="77777777" w:rsidR="00306C24" w:rsidRPr="00D67008" w:rsidRDefault="00306C24" w:rsidP="00306C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7008">
        <w:rPr>
          <w:rFonts w:ascii="Times New Roman" w:eastAsia="Times New Roman" w:hAnsi="Times New Roman" w:cs="Times New Roman"/>
          <w:sz w:val="28"/>
          <w:szCs w:val="28"/>
          <w:lang w:eastAsia="ru-RU"/>
        </w:rPr>
        <w:t>Изба у нас без крыши,</w:t>
      </w:r>
    </w:p>
    <w:p w14:paraId="599E76BE" w14:textId="77777777" w:rsidR="00306C24" w:rsidRPr="00D67008" w:rsidRDefault="00306C24" w:rsidP="00306C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7008">
        <w:rPr>
          <w:rFonts w:ascii="Times New Roman" w:eastAsia="Times New Roman" w:hAnsi="Times New Roman" w:cs="Times New Roman"/>
          <w:sz w:val="28"/>
          <w:szCs w:val="28"/>
          <w:lang w:eastAsia="ru-RU"/>
        </w:rPr>
        <w:t>А пол прогрызли мыши.</w:t>
      </w:r>
    </w:p>
    <w:p w14:paraId="599E76BF" w14:textId="77777777" w:rsidR="00306C24" w:rsidRPr="00D67008" w:rsidRDefault="00306C24" w:rsidP="00306C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700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(С. Я.Маршак  « Кошкин дом»).</w:t>
      </w:r>
    </w:p>
    <w:p w14:paraId="599E76C0" w14:textId="77777777" w:rsidR="00306C24" w:rsidRPr="00D67008" w:rsidRDefault="00306C24" w:rsidP="00306C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700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5. </w:t>
      </w:r>
      <w:r w:rsidRPr="00D67008">
        <w:rPr>
          <w:rFonts w:ascii="Times New Roman" w:eastAsia="Times New Roman" w:hAnsi="Times New Roman" w:cs="Times New Roman"/>
          <w:sz w:val="28"/>
          <w:szCs w:val="28"/>
          <w:lang w:eastAsia="ru-RU"/>
        </w:rPr>
        <w:t>В гости к бабушке пошла,</w:t>
      </w:r>
    </w:p>
    <w:p w14:paraId="599E76C1" w14:textId="77777777" w:rsidR="00306C24" w:rsidRPr="00D67008" w:rsidRDefault="00306C24" w:rsidP="00306C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7008">
        <w:rPr>
          <w:rFonts w:ascii="Times New Roman" w:eastAsia="Times New Roman" w:hAnsi="Times New Roman" w:cs="Times New Roman"/>
          <w:sz w:val="28"/>
          <w:szCs w:val="28"/>
          <w:lang w:eastAsia="ru-RU"/>
        </w:rPr>
        <w:t>Пироги ей понесла.</w:t>
      </w:r>
    </w:p>
    <w:p w14:paraId="599E76C2" w14:textId="77777777" w:rsidR="00306C24" w:rsidRPr="00D67008" w:rsidRDefault="00306C24" w:rsidP="00306C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7008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Серый волк за ней следил,</w:t>
      </w:r>
    </w:p>
    <w:p w14:paraId="599E76C3" w14:textId="77777777" w:rsidR="00306C24" w:rsidRPr="00D67008" w:rsidRDefault="00306C24" w:rsidP="00306C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7008">
        <w:rPr>
          <w:rFonts w:ascii="Times New Roman" w:eastAsia="Times New Roman" w:hAnsi="Times New Roman" w:cs="Times New Roman"/>
          <w:sz w:val="28"/>
          <w:szCs w:val="28"/>
          <w:lang w:eastAsia="ru-RU"/>
        </w:rPr>
        <w:t>Обманул и проглотил.</w:t>
      </w:r>
    </w:p>
    <w:p w14:paraId="599E76C4" w14:textId="77777777" w:rsidR="00306C24" w:rsidRPr="00D67008" w:rsidRDefault="00306C24" w:rsidP="00306C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700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(Ш. Перро « Красная Шапочка»).</w:t>
      </w:r>
    </w:p>
    <w:p w14:paraId="599E76C5" w14:textId="77777777" w:rsidR="00306C24" w:rsidRPr="00D67008" w:rsidRDefault="00306C24" w:rsidP="00306C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700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6. </w:t>
      </w:r>
      <w:r w:rsidRPr="00D67008">
        <w:rPr>
          <w:rFonts w:ascii="Times New Roman" w:eastAsia="Times New Roman" w:hAnsi="Times New Roman" w:cs="Times New Roman"/>
          <w:sz w:val="28"/>
          <w:szCs w:val="28"/>
          <w:lang w:eastAsia="ru-RU"/>
        </w:rPr>
        <w:t>Мы себе построим дом,</w:t>
      </w:r>
    </w:p>
    <w:p w14:paraId="599E76C6" w14:textId="77777777" w:rsidR="00306C24" w:rsidRPr="00D67008" w:rsidRDefault="00306C24" w:rsidP="00306C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7008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Будем жить славно в нём!</w:t>
      </w:r>
    </w:p>
    <w:p w14:paraId="599E76C7" w14:textId="77777777" w:rsidR="00306C24" w:rsidRPr="00D67008" w:rsidRDefault="00306C24" w:rsidP="00306C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7008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боимся волка мы</w:t>
      </w:r>
    </w:p>
    <w:p w14:paraId="599E76C8" w14:textId="77777777" w:rsidR="00306C24" w:rsidRPr="00D67008" w:rsidRDefault="00306C24" w:rsidP="00306C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7008">
        <w:rPr>
          <w:rFonts w:ascii="Times New Roman" w:eastAsia="Times New Roman" w:hAnsi="Times New Roman" w:cs="Times New Roman"/>
          <w:sz w:val="28"/>
          <w:szCs w:val="28"/>
          <w:lang w:eastAsia="ru-RU"/>
        </w:rPr>
        <w:t>Мы втроём и мы сильны!</w:t>
      </w:r>
    </w:p>
    <w:p w14:paraId="599E76C9" w14:textId="77777777" w:rsidR="00306C24" w:rsidRPr="00D67008" w:rsidRDefault="00306C24" w:rsidP="00306C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700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(английская народная сказка « Три поросёнка»).</w:t>
      </w:r>
    </w:p>
    <w:p w14:paraId="599E76D6" w14:textId="5B0359E1" w:rsidR="00306C24" w:rsidRPr="00D67008" w:rsidRDefault="00932A90" w:rsidP="00306C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7</w:t>
      </w:r>
      <w:r w:rsidR="00306C24" w:rsidRPr="00D6700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 </w:t>
      </w:r>
      <w:r w:rsidR="00306C24" w:rsidRPr="00D67008">
        <w:rPr>
          <w:rFonts w:ascii="Times New Roman" w:eastAsia="Times New Roman" w:hAnsi="Times New Roman" w:cs="Times New Roman"/>
          <w:sz w:val="28"/>
          <w:szCs w:val="28"/>
          <w:lang w:eastAsia="ru-RU"/>
        </w:rPr>
        <w:t>Но однажды корнеплод</w:t>
      </w:r>
    </w:p>
    <w:p w14:paraId="599E76D7" w14:textId="77777777" w:rsidR="00306C24" w:rsidRPr="00D67008" w:rsidRDefault="00306C24" w:rsidP="00306C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7008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тянули  — градом пот.</w:t>
      </w:r>
    </w:p>
    <w:p w14:paraId="599E76D8" w14:textId="77777777" w:rsidR="00306C24" w:rsidRPr="00D67008" w:rsidRDefault="00306C24" w:rsidP="00306C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7008">
        <w:rPr>
          <w:rFonts w:ascii="Times New Roman" w:eastAsia="Times New Roman" w:hAnsi="Times New Roman" w:cs="Times New Roman"/>
          <w:sz w:val="28"/>
          <w:szCs w:val="28"/>
          <w:lang w:eastAsia="ru-RU"/>
        </w:rPr>
        <w:t>Мышь мала, но всё ж она</w:t>
      </w:r>
    </w:p>
    <w:p w14:paraId="599E76D9" w14:textId="77777777" w:rsidR="00306C24" w:rsidRPr="00D67008" w:rsidRDefault="00306C24" w:rsidP="00306C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7008">
        <w:rPr>
          <w:rFonts w:ascii="Times New Roman" w:eastAsia="Times New Roman" w:hAnsi="Times New Roman" w:cs="Times New Roman"/>
          <w:sz w:val="28"/>
          <w:szCs w:val="28"/>
          <w:lang w:eastAsia="ru-RU"/>
        </w:rPr>
        <w:t>Вырвать овощ помогла.</w:t>
      </w:r>
    </w:p>
    <w:p w14:paraId="599E76DA" w14:textId="77777777" w:rsidR="00306C24" w:rsidRPr="00D67008" w:rsidRDefault="00306C24" w:rsidP="00306C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7008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D6700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Русская народная сказка «Репка»).</w:t>
      </w:r>
    </w:p>
    <w:p w14:paraId="599E76DB" w14:textId="77777777" w:rsidR="00C20478" w:rsidRPr="00D67008" w:rsidRDefault="00C20478" w:rsidP="00D670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</w:p>
    <w:p w14:paraId="599E76F2" w14:textId="77777777" w:rsidR="007D0602" w:rsidRPr="00D67008" w:rsidRDefault="007D0602" w:rsidP="00D670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599E76F3" w14:textId="5BCBDBDD" w:rsidR="00306C24" w:rsidRPr="00453AD4" w:rsidRDefault="00453AD4" w:rsidP="00453A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3AD4">
        <w:rPr>
          <w:rFonts w:ascii="Times New Roman" w:hAnsi="Times New Roman" w:cs="Times New Roman"/>
          <w:b/>
          <w:sz w:val="28"/>
          <w:szCs w:val="28"/>
          <w:lang w:eastAsia="ru-RU"/>
        </w:rPr>
        <w:lastRenderedPageBreak/>
        <w:t>10.</w:t>
      </w:r>
      <w:r w:rsidR="00C20478" w:rsidRPr="00453AD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</w:t>
      </w:r>
      <w:r w:rsidR="00306C24" w:rsidRPr="00453AD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онкурс</w:t>
      </w:r>
      <w:r w:rsidR="00D67008" w:rsidRPr="00453A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06C24" w:rsidRPr="00453AD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 З</w:t>
      </w:r>
      <w:r w:rsidR="00306C24" w:rsidRPr="00453AD4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агадай загадку</w:t>
      </w:r>
      <w:r w:rsidR="00C20478" w:rsidRPr="00453AD4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»</w:t>
      </w:r>
    </w:p>
    <w:p w14:paraId="599E76F4" w14:textId="77777777" w:rsidR="00306C24" w:rsidRPr="00D67008" w:rsidRDefault="00306C24" w:rsidP="00306C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7008">
        <w:rPr>
          <w:rFonts w:ascii="Times New Roman" w:eastAsia="Times New Roman" w:hAnsi="Times New Roman" w:cs="Times New Roman"/>
          <w:sz w:val="28"/>
          <w:szCs w:val="28"/>
          <w:lang w:eastAsia="ru-RU"/>
        </w:rPr>
        <w:t>(Выходит один из участников команды, перечисляет персонажи сказки —</w:t>
      </w:r>
    </w:p>
    <w:p w14:paraId="599E76F5" w14:textId="77777777" w:rsidR="00306C24" w:rsidRPr="00D67008" w:rsidRDefault="00306C24" w:rsidP="00306C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700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команды по очереди  отгадывают и называют сказку.)</w:t>
      </w:r>
      <w:r w:rsidRPr="00D6700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                                                                        </w:t>
      </w:r>
    </w:p>
    <w:p w14:paraId="599E76F6" w14:textId="77777777" w:rsidR="00306C24" w:rsidRPr="00D67008" w:rsidRDefault="00306C24" w:rsidP="00306C24">
      <w:pPr>
        <w:numPr>
          <w:ilvl w:val="0"/>
          <w:numId w:val="2"/>
        </w:numPr>
        <w:shd w:val="clear" w:color="auto" w:fill="FFFFFF"/>
        <w:spacing w:after="0" w:line="338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7008">
        <w:rPr>
          <w:rFonts w:ascii="Times New Roman" w:eastAsia="Times New Roman" w:hAnsi="Times New Roman" w:cs="Times New Roman"/>
          <w:sz w:val="28"/>
          <w:szCs w:val="28"/>
          <w:lang w:eastAsia="ru-RU"/>
        </w:rPr>
        <w:t>Царь, три сына, стрела, болото («Царевна- лягушка»).</w:t>
      </w:r>
    </w:p>
    <w:p w14:paraId="599E76F7" w14:textId="77777777" w:rsidR="00306C24" w:rsidRPr="00D67008" w:rsidRDefault="00306C24" w:rsidP="00306C24">
      <w:pPr>
        <w:numPr>
          <w:ilvl w:val="0"/>
          <w:numId w:val="2"/>
        </w:numPr>
        <w:shd w:val="clear" w:color="auto" w:fill="FFFFFF"/>
        <w:spacing w:after="0" w:line="338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7008">
        <w:rPr>
          <w:rFonts w:ascii="Times New Roman" w:eastAsia="Times New Roman" w:hAnsi="Times New Roman" w:cs="Times New Roman"/>
          <w:sz w:val="28"/>
          <w:szCs w:val="28"/>
          <w:lang w:eastAsia="ru-RU"/>
        </w:rPr>
        <w:t>Злая мачеха, падчерица, дочка, дед Мороз (« </w:t>
      </w:r>
      <w:r w:rsidRPr="00D6700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Морозко».)</w:t>
      </w:r>
    </w:p>
    <w:p w14:paraId="599E76F8" w14:textId="77777777" w:rsidR="00306C24" w:rsidRPr="00D67008" w:rsidRDefault="00306C24" w:rsidP="00306C24">
      <w:pPr>
        <w:numPr>
          <w:ilvl w:val="0"/>
          <w:numId w:val="2"/>
        </w:numPr>
        <w:shd w:val="clear" w:color="auto" w:fill="FFFFFF"/>
        <w:spacing w:after="0" w:line="338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7008">
        <w:rPr>
          <w:rFonts w:ascii="Times New Roman" w:eastAsia="Times New Roman" w:hAnsi="Times New Roman" w:cs="Times New Roman"/>
          <w:sz w:val="28"/>
          <w:szCs w:val="28"/>
          <w:lang w:eastAsia="ru-RU"/>
        </w:rPr>
        <w:t>Отец, мачеха, фея, принц </w:t>
      </w:r>
      <w:r w:rsidRPr="00D6700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(«Золушка</w:t>
      </w:r>
      <w:r w:rsidRPr="00D67008">
        <w:rPr>
          <w:rFonts w:ascii="Times New Roman" w:eastAsia="Times New Roman" w:hAnsi="Times New Roman" w:cs="Times New Roman"/>
          <w:sz w:val="28"/>
          <w:szCs w:val="28"/>
          <w:lang w:eastAsia="ru-RU"/>
        </w:rPr>
        <w:t>»).</w:t>
      </w:r>
    </w:p>
    <w:p w14:paraId="599E76F9" w14:textId="77777777" w:rsidR="00306C24" w:rsidRPr="00D67008" w:rsidRDefault="00306C24" w:rsidP="00306C24">
      <w:pPr>
        <w:numPr>
          <w:ilvl w:val="0"/>
          <w:numId w:val="2"/>
        </w:numPr>
        <w:shd w:val="clear" w:color="auto" w:fill="FFFFFF"/>
        <w:spacing w:after="0" w:line="338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7008">
        <w:rPr>
          <w:rFonts w:ascii="Times New Roman" w:eastAsia="Times New Roman" w:hAnsi="Times New Roman" w:cs="Times New Roman"/>
          <w:sz w:val="28"/>
          <w:szCs w:val="28"/>
          <w:lang w:eastAsia="ru-RU"/>
        </w:rPr>
        <w:t>Печка, прорубь, щука («</w:t>
      </w:r>
      <w:r w:rsidRPr="00D6700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По–щучьему велению</w:t>
      </w:r>
      <w:r w:rsidRPr="00D67008">
        <w:rPr>
          <w:rFonts w:ascii="Times New Roman" w:eastAsia="Times New Roman" w:hAnsi="Times New Roman" w:cs="Times New Roman"/>
          <w:sz w:val="28"/>
          <w:szCs w:val="28"/>
          <w:lang w:eastAsia="ru-RU"/>
        </w:rPr>
        <w:t>»).</w:t>
      </w:r>
    </w:p>
    <w:p w14:paraId="599E76FA" w14:textId="77777777" w:rsidR="00306C24" w:rsidRPr="00D67008" w:rsidRDefault="00306C24" w:rsidP="00306C24">
      <w:pPr>
        <w:numPr>
          <w:ilvl w:val="0"/>
          <w:numId w:val="2"/>
        </w:numPr>
        <w:shd w:val="clear" w:color="auto" w:fill="FFFFFF"/>
        <w:spacing w:after="0" w:line="338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7008">
        <w:rPr>
          <w:rFonts w:ascii="Times New Roman" w:eastAsia="Times New Roman" w:hAnsi="Times New Roman" w:cs="Times New Roman"/>
          <w:sz w:val="28"/>
          <w:szCs w:val="28"/>
          <w:lang w:eastAsia="ru-RU"/>
        </w:rPr>
        <w:t>Алёнушка, Баба-Яга, козлёночек («</w:t>
      </w:r>
      <w:r w:rsidRPr="00D6700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Сестрица Алёнушка и братец</w:t>
      </w:r>
      <w:r w:rsidRPr="00D6700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D6700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Иванушка»</w:t>
      </w:r>
      <w:r w:rsidRPr="00D67008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14:paraId="599E76FD" w14:textId="7900EC38" w:rsidR="00306C24" w:rsidRPr="00D67008" w:rsidRDefault="00306C24" w:rsidP="00306C24">
      <w:pPr>
        <w:numPr>
          <w:ilvl w:val="0"/>
          <w:numId w:val="2"/>
        </w:numPr>
        <w:shd w:val="clear" w:color="auto" w:fill="FFFFFF"/>
        <w:spacing w:after="0" w:line="338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7008">
        <w:rPr>
          <w:rFonts w:ascii="Times New Roman" w:eastAsia="Times New Roman" w:hAnsi="Times New Roman" w:cs="Times New Roman"/>
          <w:sz w:val="28"/>
          <w:szCs w:val="28"/>
          <w:lang w:eastAsia="ru-RU"/>
        </w:rPr>
        <w:t>Море, невод,</w:t>
      </w:r>
      <w:r w:rsidR="00453A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67008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корыто, старик, старуха(«Сказка о рыбаке и рыбке»).</w:t>
      </w:r>
    </w:p>
    <w:p w14:paraId="599E76FF" w14:textId="77777777" w:rsidR="007D0602" w:rsidRPr="00D67008" w:rsidRDefault="007D0602" w:rsidP="00306C2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599E772E" w14:textId="5676E47F" w:rsidR="00273106" w:rsidRPr="009104D0" w:rsidRDefault="00306C24" w:rsidP="00946258">
      <w:p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</w:rPr>
      </w:pPr>
      <w:r w:rsidRPr="00D6700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Ведущий</w:t>
      </w:r>
      <w:r w:rsidRPr="00D670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6700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Для чего нужны нам сказки? </w:t>
      </w:r>
      <w:r w:rsidRPr="00D670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6700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Что в них ищет человек?</w:t>
      </w:r>
      <w:r w:rsidRPr="00D670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6700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Может быть, добро и ласку.</w:t>
      </w:r>
      <w:r w:rsidRPr="00D670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6700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Может быть, вчерашний снег.</w:t>
      </w:r>
      <w:r w:rsidRPr="00D670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6700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 сказке радость побеждает,</w:t>
      </w:r>
      <w:r w:rsidRPr="00D670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6700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Сказка учит нас любить.</w:t>
      </w:r>
      <w:r w:rsidRPr="00D670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6700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 сказке звери оживают,</w:t>
      </w:r>
      <w:r w:rsidRPr="00D670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6700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Начинают говорить.</w:t>
      </w:r>
      <w:r w:rsidRPr="00D670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6700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 сказке все бывает честно:</w:t>
      </w:r>
      <w:r w:rsidRPr="00D670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6700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 начало, и конец.</w:t>
      </w:r>
      <w:r w:rsidRPr="00D670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6700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Смелый принц ведет принцессу</w:t>
      </w:r>
      <w:r w:rsidRPr="00D670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6700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Непременно под венец.</w:t>
      </w:r>
      <w:r w:rsidRPr="00D670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6700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Белоснежка и русалка,</w:t>
      </w:r>
      <w:r w:rsidRPr="00D670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6700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Старый карлик, добрый гном –</w:t>
      </w:r>
      <w:r w:rsidRPr="00D670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6700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Покидать нам сказку жалко,</w:t>
      </w:r>
      <w:r w:rsidRPr="00D670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6700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Как уютный милый дом.</w:t>
      </w:r>
      <w:r w:rsidRPr="00D670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6700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Прочитайте сказки детям!</w:t>
      </w:r>
      <w:r w:rsidRPr="00D670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6700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Научите их любить.</w:t>
      </w:r>
      <w:r w:rsidRPr="00D670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6700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Может быть, на этом свете</w:t>
      </w:r>
      <w:r w:rsidRPr="00D670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6700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Станет легче людям жить.</w:t>
      </w:r>
    </w:p>
    <w:sectPr w:rsidR="00273106" w:rsidRPr="009104D0" w:rsidSect="004B5150">
      <w:headerReference w:type="default" r:id="rId8"/>
      <w:footerReference w:type="default" r:id="rId9"/>
      <w:pgSz w:w="11906" w:h="16838"/>
      <w:pgMar w:top="1134" w:right="424" w:bottom="1134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9E7731" w14:textId="77777777" w:rsidR="00E94D16" w:rsidRDefault="00E94D16" w:rsidP="00C20478">
      <w:pPr>
        <w:spacing w:after="0" w:line="240" w:lineRule="auto"/>
      </w:pPr>
      <w:r>
        <w:separator/>
      </w:r>
    </w:p>
  </w:endnote>
  <w:endnote w:type="continuationSeparator" w:id="0">
    <w:p w14:paraId="599E7732" w14:textId="77777777" w:rsidR="00E94D16" w:rsidRDefault="00E94D16" w:rsidP="00C204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64815005"/>
      <w:docPartObj>
        <w:docPartGallery w:val="Page Numbers (Bottom of Page)"/>
        <w:docPartUnique/>
      </w:docPartObj>
    </w:sdtPr>
    <w:sdtContent>
      <w:p w14:paraId="77D893A6" w14:textId="761360EB" w:rsidR="00453AD4" w:rsidRDefault="00453AD4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14D826CF" w14:textId="77777777" w:rsidR="00453AD4" w:rsidRDefault="00453AD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9E772F" w14:textId="77777777" w:rsidR="00E94D16" w:rsidRDefault="00E94D16" w:rsidP="00C20478">
      <w:pPr>
        <w:spacing w:after="0" w:line="240" w:lineRule="auto"/>
      </w:pPr>
      <w:r>
        <w:separator/>
      </w:r>
    </w:p>
  </w:footnote>
  <w:footnote w:type="continuationSeparator" w:id="0">
    <w:p w14:paraId="599E7730" w14:textId="77777777" w:rsidR="00E94D16" w:rsidRDefault="00E94D16" w:rsidP="00C204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44805285"/>
      <w:docPartObj>
        <w:docPartGallery w:val="Page Numbers (Top of Page)"/>
        <w:docPartUnique/>
      </w:docPartObj>
    </w:sdtPr>
    <w:sdtContent>
      <w:p w14:paraId="599E7733" w14:textId="3C659BCA" w:rsidR="00E94D16" w:rsidRDefault="00E94D16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53AD4">
          <w:rPr>
            <w:noProof/>
          </w:rPr>
          <w:t>5</w:t>
        </w:r>
        <w:r>
          <w:fldChar w:fldCharType="end"/>
        </w:r>
      </w:p>
    </w:sdtContent>
  </w:sdt>
  <w:p w14:paraId="599E7734" w14:textId="77777777" w:rsidR="00E94D16" w:rsidRDefault="00E94D16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DB46AB"/>
    <w:multiLevelType w:val="multilevel"/>
    <w:tmpl w:val="B43ABA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89B6DAA"/>
    <w:multiLevelType w:val="multilevel"/>
    <w:tmpl w:val="A81820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B9534BD"/>
    <w:multiLevelType w:val="multilevel"/>
    <w:tmpl w:val="CC464016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6C24"/>
    <w:rsid w:val="0002633D"/>
    <w:rsid w:val="000C1F5E"/>
    <w:rsid w:val="00231AE0"/>
    <w:rsid w:val="00273106"/>
    <w:rsid w:val="00306C24"/>
    <w:rsid w:val="00453AD4"/>
    <w:rsid w:val="004915D5"/>
    <w:rsid w:val="004B5150"/>
    <w:rsid w:val="00755E67"/>
    <w:rsid w:val="007D0602"/>
    <w:rsid w:val="007E42EE"/>
    <w:rsid w:val="009104D0"/>
    <w:rsid w:val="00932A90"/>
    <w:rsid w:val="00946258"/>
    <w:rsid w:val="00B4736C"/>
    <w:rsid w:val="00C20478"/>
    <w:rsid w:val="00D009DF"/>
    <w:rsid w:val="00D02120"/>
    <w:rsid w:val="00D67008"/>
    <w:rsid w:val="00D80AF6"/>
    <w:rsid w:val="00E94D16"/>
    <w:rsid w:val="00EF6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9E7625"/>
  <w15:docId w15:val="{60D10E08-7C78-4350-AD8D-BE2E43BE1E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6C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204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20478"/>
  </w:style>
  <w:style w:type="paragraph" w:styleId="a5">
    <w:name w:val="footer"/>
    <w:basedOn w:val="a"/>
    <w:link w:val="a6"/>
    <w:uiPriority w:val="99"/>
    <w:unhideWhenUsed/>
    <w:rsid w:val="00C204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20478"/>
  </w:style>
  <w:style w:type="paragraph" w:styleId="a7">
    <w:name w:val="Balloon Text"/>
    <w:basedOn w:val="a"/>
    <w:link w:val="a8"/>
    <w:uiPriority w:val="99"/>
    <w:semiHidden/>
    <w:unhideWhenUsed/>
    <w:rsid w:val="00453A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53AD4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453A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048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0EFB7A-49D3-41D7-8DE9-857391AAB3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8</Pages>
  <Words>1564</Words>
  <Characters>8916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AlexSOFT</Company>
  <LinksUpToDate>false</LinksUpToDate>
  <CharactersWithSpaces>10460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Оксана</cp:lastModifiedBy>
  <cp:revision>11</cp:revision>
  <cp:lastPrinted>2026-03-11T07:37:00Z</cp:lastPrinted>
  <dcterms:created xsi:type="dcterms:W3CDTF">2017-03-23T16:39:00Z</dcterms:created>
  <dcterms:modified xsi:type="dcterms:W3CDTF">2026-03-11T07:39:00Z</dcterms:modified>
</cp:coreProperties>
</file>