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35A49" w14:textId="77777777" w:rsidR="004C674B" w:rsidRPr="00590EEC" w:rsidRDefault="004C674B" w:rsidP="004C674B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590EEC">
        <w:rPr>
          <w:rFonts w:ascii="Times New Roman" w:eastAsia="Calibri" w:hAnsi="Times New Roman"/>
          <w:b/>
          <w:i/>
          <w:sz w:val="28"/>
          <w:szCs w:val="28"/>
        </w:rPr>
        <w:t>Уважаемые взрослые!</w:t>
      </w:r>
    </w:p>
    <w:tbl>
      <w:tblPr>
        <w:tblW w:w="992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5229"/>
      </w:tblGrid>
      <w:tr w:rsidR="00590EEC" w:rsidRPr="00590EEC" w14:paraId="2EAEFC70" w14:textId="77777777" w:rsidTr="00590EEC">
        <w:trPr>
          <w:trHeight w:val="960"/>
        </w:trPr>
        <w:tc>
          <w:tcPr>
            <w:tcW w:w="992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983C" w14:textId="77777777" w:rsidR="004C674B" w:rsidRPr="00590EEC" w:rsidRDefault="004C674B" w:rsidP="003D76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>На этой неделе тема наших занятий:</w:t>
            </w:r>
          </w:p>
          <w:p w14:paraId="212BF6FD" w14:textId="6D3B8926" w:rsidR="004C674B" w:rsidRPr="00590EEC" w:rsidRDefault="004C674B" w:rsidP="003D76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>«Военные профессии. День защитника Отечества»</w:t>
            </w:r>
            <w:r w:rsidRPr="00590E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90EEC" w:rsidRPr="00590EEC" w14:paraId="18A0EED7" w14:textId="77777777" w:rsidTr="00590EEC">
        <w:trPr>
          <w:trHeight w:val="2836"/>
        </w:trPr>
        <w:tc>
          <w:tcPr>
            <w:tcW w:w="469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714D4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90EEC">
              <w:rPr>
                <w:rFonts w:ascii="Times New Roman" w:eastAsia="Calibri" w:hAnsi="Times New Roman"/>
                <w:sz w:val="28"/>
                <w:szCs w:val="28"/>
                <w:u w:val="single"/>
              </w:rPr>
              <w:t>Рисование</w:t>
            </w:r>
          </w:p>
          <w:p w14:paraId="3286CF13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590EEC">
              <w:rPr>
                <w:rFonts w:ascii="Times New Roman" w:eastAsia="Calibri" w:hAnsi="Times New Roman"/>
                <w:sz w:val="28"/>
                <w:szCs w:val="28"/>
              </w:rPr>
              <w:t>1.«</w:t>
            </w:r>
            <w:proofErr w:type="gramEnd"/>
            <w:r w:rsidRPr="00590EEC">
              <w:rPr>
                <w:rFonts w:ascii="Times New Roman" w:eastAsia="Calibri" w:hAnsi="Times New Roman"/>
                <w:sz w:val="28"/>
                <w:szCs w:val="28"/>
              </w:rPr>
              <w:t xml:space="preserve">Пограничник с собакой» </w:t>
            </w:r>
          </w:p>
          <w:p w14:paraId="78C2DF5F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70026B0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590EEC">
              <w:rPr>
                <w:rFonts w:ascii="Times New Roman" w:eastAsia="Calibri" w:hAnsi="Times New Roman"/>
                <w:sz w:val="28"/>
                <w:szCs w:val="28"/>
              </w:rPr>
              <w:t>2.«</w:t>
            </w:r>
            <w:proofErr w:type="gramEnd"/>
            <w:r w:rsidRPr="00590EEC">
              <w:rPr>
                <w:rFonts w:ascii="Times New Roman" w:eastAsia="Calibri" w:hAnsi="Times New Roman"/>
                <w:sz w:val="28"/>
                <w:szCs w:val="28"/>
              </w:rPr>
              <w:t>Папин портрет»</w:t>
            </w:r>
          </w:p>
          <w:p w14:paraId="0BD90C6D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0BE66F3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Аппликация </w:t>
            </w:r>
          </w:p>
          <w:p w14:paraId="43803857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590EEC">
              <w:rPr>
                <w:rFonts w:ascii="Times New Roman" w:eastAsia="Calibri" w:hAnsi="Times New Roman"/>
                <w:sz w:val="28"/>
                <w:szCs w:val="28"/>
              </w:rPr>
              <w:t>предметно</w:t>
            </w:r>
            <w:proofErr w:type="gramEnd"/>
            <w:r w:rsidRPr="00590EEC">
              <w:rPr>
                <w:rFonts w:ascii="Times New Roman" w:eastAsia="Calibri" w:hAnsi="Times New Roman"/>
                <w:sz w:val="28"/>
                <w:szCs w:val="28"/>
              </w:rPr>
              <w:t>-декоративная</w:t>
            </w:r>
          </w:p>
          <w:p w14:paraId="28FE470F" w14:textId="77777777" w:rsidR="004C674B" w:rsidRPr="00590EEC" w:rsidRDefault="004C674B" w:rsidP="003D76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>«Галстук для папы»</w:t>
            </w:r>
            <w:r w:rsidRPr="00590E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8E20A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Чтение: </w:t>
            </w:r>
          </w:p>
          <w:p w14:paraId="10048070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>С. Маршак «Дозор»</w:t>
            </w:r>
          </w:p>
          <w:p w14:paraId="17C00442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 xml:space="preserve">С. Алексеев «Первый ночной таран» </w:t>
            </w:r>
          </w:p>
          <w:p w14:paraId="3C701AF7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 xml:space="preserve">О. </w:t>
            </w:r>
            <w:proofErr w:type="spellStart"/>
            <w:r w:rsidRPr="00590EEC">
              <w:rPr>
                <w:rFonts w:ascii="Times New Roman" w:eastAsia="Calibri" w:hAnsi="Times New Roman"/>
                <w:sz w:val="28"/>
                <w:szCs w:val="28"/>
              </w:rPr>
              <w:t>Высотская</w:t>
            </w:r>
            <w:proofErr w:type="spellEnd"/>
            <w:r w:rsidRPr="00590EEC">
              <w:rPr>
                <w:rFonts w:ascii="Times New Roman" w:eastAsia="Calibri" w:hAnsi="Times New Roman"/>
                <w:sz w:val="28"/>
                <w:szCs w:val="28"/>
              </w:rPr>
              <w:t xml:space="preserve"> «Мой брат уехал на границу» </w:t>
            </w:r>
          </w:p>
          <w:p w14:paraId="33C7380B" w14:textId="77777777" w:rsidR="004C674B" w:rsidRPr="00590EEC" w:rsidRDefault="004C674B" w:rsidP="003D76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90EEC">
              <w:rPr>
                <w:rFonts w:ascii="Times New Roman" w:eastAsia="Calibri" w:hAnsi="Times New Roman"/>
                <w:sz w:val="28"/>
                <w:szCs w:val="28"/>
              </w:rPr>
              <w:t xml:space="preserve">А. </w:t>
            </w:r>
            <w:proofErr w:type="spellStart"/>
            <w:r w:rsidRPr="00590EEC">
              <w:rPr>
                <w:rFonts w:ascii="Times New Roman" w:eastAsia="Calibri" w:hAnsi="Times New Roman"/>
                <w:sz w:val="28"/>
                <w:szCs w:val="28"/>
              </w:rPr>
              <w:t>твардовский</w:t>
            </w:r>
            <w:proofErr w:type="spellEnd"/>
            <w:r w:rsidRPr="00590EEC">
              <w:rPr>
                <w:rFonts w:ascii="Times New Roman" w:eastAsia="Calibri" w:hAnsi="Times New Roman"/>
                <w:sz w:val="28"/>
                <w:szCs w:val="28"/>
              </w:rPr>
              <w:t xml:space="preserve"> «Рассказ танкиста»</w:t>
            </w:r>
          </w:p>
          <w:p w14:paraId="7CBDCE51" w14:textId="77777777" w:rsidR="004C674B" w:rsidRPr="00590EEC" w:rsidRDefault="004C674B" w:rsidP="003D76D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90EEC" w:rsidRPr="00590EEC" w14:paraId="375C935B" w14:textId="77777777" w:rsidTr="00590EEC">
        <w:trPr>
          <w:trHeight w:val="5079"/>
        </w:trPr>
        <w:tc>
          <w:tcPr>
            <w:tcW w:w="992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F545C" w14:textId="77777777" w:rsidR="004C674B" w:rsidRPr="00590EEC" w:rsidRDefault="004C674B" w:rsidP="003D76D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0" w:name="_GoBack"/>
            <w:bookmarkEnd w:id="0"/>
            <w:r w:rsidRPr="00590EEC">
              <w:rPr>
                <w:rFonts w:ascii="Times New Roman" w:eastAsia="Calibri" w:hAnsi="Times New Roman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590EEC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14:paraId="34142B02" w14:textId="77777777" w:rsidR="004C674B" w:rsidRPr="00590EEC" w:rsidRDefault="004C674B" w:rsidP="004C67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0EEC">
              <w:rPr>
                <w:rFonts w:ascii="Times New Roman" w:hAnsi="Times New Roman"/>
                <w:sz w:val="28"/>
                <w:szCs w:val="28"/>
              </w:rPr>
              <w:t>рассказать</w:t>
            </w:r>
            <w:proofErr w:type="gramEnd"/>
            <w:r w:rsidRPr="00590EEC">
              <w:rPr>
                <w:rFonts w:ascii="Times New Roman" w:hAnsi="Times New Roman"/>
                <w:sz w:val="28"/>
                <w:szCs w:val="28"/>
              </w:rPr>
              <w:t xml:space="preserve"> ребёнку об этом празднике - кто такие защитники отечества, кого поздравляют в этот день;</w:t>
            </w:r>
          </w:p>
          <w:p w14:paraId="04C2C08D" w14:textId="77777777" w:rsidR="004C674B" w:rsidRPr="00590EEC" w:rsidRDefault="004C674B" w:rsidP="004C67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0EEC">
              <w:rPr>
                <w:rFonts w:ascii="Times New Roman" w:hAnsi="Times New Roman"/>
                <w:sz w:val="28"/>
                <w:szCs w:val="28"/>
              </w:rPr>
              <w:t>вместе</w:t>
            </w:r>
            <w:proofErr w:type="gramEnd"/>
            <w:r w:rsidRPr="00590EEC">
              <w:rPr>
                <w:rFonts w:ascii="Times New Roman" w:hAnsi="Times New Roman"/>
                <w:sz w:val="28"/>
                <w:szCs w:val="28"/>
              </w:rPr>
              <w:t xml:space="preserve"> с ребёнком рассмотреть  помещенные в журналах и газетах иллюстрации и фотографии,  имеющие отношение к армии;</w:t>
            </w:r>
          </w:p>
          <w:p w14:paraId="3E618603" w14:textId="77777777" w:rsidR="004C674B" w:rsidRPr="00590EEC" w:rsidRDefault="004C674B" w:rsidP="004C67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0EEC">
              <w:rPr>
                <w:rFonts w:ascii="Times New Roman" w:hAnsi="Times New Roman"/>
                <w:sz w:val="28"/>
                <w:szCs w:val="28"/>
              </w:rPr>
              <w:t>воспитывать</w:t>
            </w:r>
            <w:proofErr w:type="gramEnd"/>
            <w:r w:rsidRPr="00590EEC">
              <w:rPr>
                <w:rFonts w:ascii="Times New Roman" w:hAnsi="Times New Roman"/>
                <w:sz w:val="28"/>
                <w:szCs w:val="28"/>
              </w:rPr>
              <w:t xml:space="preserve"> уважение и любовь к Российской армии;</w:t>
            </w:r>
          </w:p>
          <w:p w14:paraId="3E5F020C" w14:textId="77777777" w:rsidR="004C674B" w:rsidRPr="00590EEC" w:rsidRDefault="004C674B" w:rsidP="004C67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0EEC">
              <w:rPr>
                <w:rFonts w:ascii="Times New Roman" w:hAnsi="Times New Roman"/>
                <w:sz w:val="28"/>
                <w:szCs w:val="28"/>
              </w:rPr>
              <w:t>познакомить</w:t>
            </w:r>
            <w:proofErr w:type="gramEnd"/>
            <w:r w:rsidRPr="00590EEC">
              <w:rPr>
                <w:rFonts w:ascii="Times New Roman" w:hAnsi="Times New Roman"/>
                <w:sz w:val="28"/>
                <w:szCs w:val="28"/>
              </w:rPr>
              <w:t xml:space="preserve"> ребёнка с родами войск, военной техникой, военными профессиями.</w:t>
            </w:r>
          </w:p>
          <w:p w14:paraId="5DDE61D8" w14:textId="77777777" w:rsidR="004C674B" w:rsidRPr="00590EEC" w:rsidRDefault="004C674B" w:rsidP="003D76D5">
            <w:pPr>
              <w:spacing w:after="0" w:line="240" w:lineRule="auto"/>
              <w:ind w:left="126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758DD582" w14:textId="77777777" w:rsidR="00D151C0" w:rsidRDefault="00D151C0"/>
    <w:sectPr w:rsidR="00D1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B22B1"/>
    <w:multiLevelType w:val="multilevel"/>
    <w:tmpl w:val="4C1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BE"/>
    <w:rsid w:val="00297FBE"/>
    <w:rsid w:val="004C674B"/>
    <w:rsid w:val="00590EEC"/>
    <w:rsid w:val="00D151C0"/>
    <w:rsid w:val="00F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DF9A"/>
  <w15:docId w15:val="{E768A1FA-A526-4152-9452-2E34B1B3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Марина Александровна</cp:lastModifiedBy>
  <cp:revision>5</cp:revision>
  <dcterms:created xsi:type="dcterms:W3CDTF">2016-02-11T15:44:00Z</dcterms:created>
  <dcterms:modified xsi:type="dcterms:W3CDTF">2025-03-10T08:30:00Z</dcterms:modified>
</cp:coreProperties>
</file>