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33EB6" w14:textId="73BB86E2" w:rsidR="00D4111A" w:rsidRPr="00D4111A" w:rsidRDefault="00C31F23" w:rsidP="00D4111A">
      <w:pPr>
        <w:shd w:val="clear" w:color="auto" w:fill="FFFFFF"/>
        <w:spacing w:after="0" w:line="390" w:lineRule="atLeast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30"/>
          <w:szCs w:val="30"/>
          <w:lang w:eastAsia="ru-RU"/>
        </w:rPr>
        <w:t>МУНИЦИПАЛЬНОЕ АВТОНОМНОЕ ДОШКОЛЬНОЕ ОБРАЗОВАТЕЛЬНОЕ УЧРЕЖДЕНИЕ ДЕТСКИЙ САД № 482</w:t>
      </w:r>
    </w:p>
    <w:p w14:paraId="7579777F" w14:textId="77777777" w:rsidR="005E47A5" w:rsidRDefault="005E47A5"/>
    <w:p w14:paraId="4FEA49DB" w14:textId="77777777" w:rsidR="00D4111A" w:rsidRDefault="00D4111A"/>
    <w:p w14:paraId="6A20472C" w14:textId="77777777" w:rsidR="00D4111A" w:rsidRDefault="00D4111A"/>
    <w:p w14:paraId="73576369" w14:textId="77777777" w:rsidR="00D4111A" w:rsidRDefault="00D4111A"/>
    <w:p w14:paraId="7A8D99B8" w14:textId="77777777" w:rsidR="00D4111A" w:rsidRDefault="00D4111A"/>
    <w:p w14:paraId="254F1B4F" w14:textId="77777777" w:rsidR="00917FD8" w:rsidRDefault="00917FD8"/>
    <w:p w14:paraId="66D77C17" w14:textId="77777777" w:rsidR="00917FD8" w:rsidRDefault="00917FD8"/>
    <w:p w14:paraId="73C068C0" w14:textId="77777777" w:rsidR="00917FD8" w:rsidRDefault="00917FD8"/>
    <w:p w14:paraId="377F8B41" w14:textId="77777777" w:rsidR="00D4111A" w:rsidRDefault="00D4111A"/>
    <w:p w14:paraId="330E200B" w14:textId="77777777" w:rsidR="00D4111A" w:rsidRPr="00917FD8" w:rsidRDefault="00D4111A" w:rsidP="00917FD8">
      <w:pPr>
        <w:jc w:val="center"/>
        <w:rPr>
          <w:rFonts w:ascii="Times New Roman" w:hAnsi="Times New Roman" w:cs="Times New Roman"/>
          <w:sz w:val="32"/>
        </w:rPr>
      </w:pPr>
      <w:r w:rsidRPr="00917FD8">
        <w:rPr>
          <w:rFonts w:ascii="Times New Roman" w:hAnsi="Times New Roman" w:cs="Times New Roman"/>
          <w:sz w:val="32"/>
        </w:rPr>
        <w:t>Конспект</w:t>
      </w:r>
    </w:p>
    <w:p w14:paraId="3FF02142" w14:textId="77777777" w:rsidR="00D4111A" w:rsidRPr="00917FD8" w:rsidRDefault="00917FD8" w:rsidP="00917FD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</w:t>
      </w:r>
      <w:r w:rsidR="00D4111A" w:rsidRPr="00917FD8">
        <w:rPr>
          <w:rFonts w:ascii="Times New Roman" w:hAnsi="Times New Roman" w:cs="Times New Roman"/>
          <w:sz w:val="32"/>
        </w:rPr>
        <w:t>бразовательной деятельности по речевому развитию</w:t>
      </w:r>
    </w:p>
    <w:p w14:paraId="7A38C3F4" w14:textId="77777777" w:rsidR="00D4111A" w:rsidRPr="00917FD8" w:rsidRDefault="00D4111A" w:rsidP="00917FD8">
      <w:pPr>
        <w:jc w:val="center"/>
        <w:rPr>
          <w:rFonts w:ascii="Times New Roman" w:hAnsi="Times New Roman" w:cs="Times New Roman"/>
          <w:sz w:val="32"/>
        </w:rPr>
      </w:pPr>
      <w:r w:rsidRPr="00917FD8">
        <w:rPr>
          <w:rFonts w:ascii="Times New Roman" w:hAnsi="Times New Roman" w:cs="Times New Roman"/>
          <w:sz w:val="32"/>
        </w:rPr>
        <w:t>На тему: «Составление рассказа по картине</w:t>
      </w:r>
      <w:r w:rsidR="00917FD8" w:rsidRPr="00917FD8">
        <w:rPr>
          <w:rFonts w:ascii="Times New Roman" w:hAnsi="Times New Roman" w:cs="Times New Roman"/>
          <w:sz w:val="32"/>
        </w:rPr>
        <w:t>»</w:t>
      </w:r>
      <w:r w:rsidRPr="00917FD8">
        <w:rPr>
          <w:rFonts w:ascii="Times New Roman" w:hAnsi="Times New Roman" w:cs="Times New Roman"/>
          <w:sz w:val="32"/>
        </w:rPr>
        <w:t xml:space="preserve"> для детей подготовительной к школе группе</w:t>
      </w:r>
    </w:p>
    <w:p w14:paraId="6EC265D1" w14:textId="77777777" w:rsidR="00917FD8" w:rsidRPr="00917FD8" w:rsidRDefault="00BD662A" w:rsidP="00917FD8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Рассказа по картине И.И. Шишкина «Утро  сосновом бору» </w:t>
      </w:r>
    </w:p>
    <w:p w14:paraId="32C8FEA2" w14:textId="77777777" w:rsidR="00D4111A" w:rsidRDefault="00D4111A">
      <w:pPr>
        <w:rPr>
          <w:rFonts w:ascii="Times New Roman" w:hAnsi="Times New Roman" w:cs="Times New Roman"/>
          <w:sz w:val="28"/>
        </w:rPr>
      </w:pPr>
    </w:p>
    <w:p w14:paraId="63DD627E" w14:textId="77777777" w:rsidR="00917FD8" w:rsidRDefault="00917FD8">
      <w:pPr>
        <w:rPr>
          <w:rFonts w:ascii="Times New Roman" w:hAnsi="Times New Roman" w:cs="Times New Roman"/>
          <w:sz w:val="28"/>
        </w:rPr>
      </w:pPr>
    </w:p>
    <w:p w14:paraId="3F186D37" w14:textId="77777777" w:rsidR="00917FD8" w:rsidRDefault="00917FD8">
      <w:pPr>
        <w:rPr>
          <w:rFonts w:ascii="Times New Roman" w:hAnsi="Times New Roman" w:cs="Times New Roman"/>
          <w:sz w:val="28"/>
        </w:rPr>
      </w:pPr>
    </w:p>
    <w:p w14:paraId="2722B0F9" w14:textId="77777777" w:rsidR="00917FD8" w:rsidRDefault="00917FD8">
      <w:pPr>
        <w:rPr>
          <w:rFonts w:ascii="Times New Roman" w:hAnsi="Times New Roman" w:cs="Times New Roman"/>
          <w:sz w:val="28"/>
        </w:rPr>
      </w:pPr>
    </w:p>
    <w:p w14:paraId="78EBF9B3" w14:textId="77777777" w:rsidR="00917FD8" w:rsidRDefault="00917FD8">
      <w:pPr>
        <w:rPr>
          <w:rFonts w:ascii="Times New Roman" w:hAnsi="Times New Roman" w:cs="Times New Roman"/>
          <w:sz w:val="28"/>
        </w:rPr>
      </w:pPr>
    </w:p>
    <w:p w14:paraId="0FD73F8B" w14:textId="77777777" w:rsidR="00917FD8" w:rsidRPr="00917FD8" w:rsidRDefault="00917FD8">
      <w:pPr>
        <w:rPr>
          <w:rFonts w:ascii="Times New Roman" w:hAnsi="Times New Roman" w:cs="Times New Roman"/>
          <w:sz w:val="28"/>
        </w:rPr>
      </w:pPr>
    </w:p>
    <w:p w14:paraId="4FAD602E" w14:textId="77777777" w:rsidR="00D4111A" w:rsidRPr="00917FD8" w:rsidRDefault="00D4111A">
      <w:pPr>
        <w:rPr>
          <w:rFonts w:ascii="Times New Roman" w:hAnsi="Times New Roman" w:cs="Times New Roman"/>
          <w:sz w:val="28"/>
        </w:rPr>
      </w:pPr>
    </w:p>
    <w:p w14:paraId="494FB6C0" w14:textId="77777777" w:rsidR="00D4111A" w:rsidRPr="00917FD8" w:rsidRDefault="00D4111A">
      <w:pPr>
        <w:rPr>
          <w:rFonts w:ascii="Times New Roman" w:hAnsi="Times New Roman" w:cs="Times New Roman"/>
          <w:sz w:val="28"/>
        </w:rPr>
      </w:pPr>
    </w:p>
    <w:p w14:paraId="1222CF20" w14:textId="610DECF0" w:rsidR="00D4111A" w:rsidRDefault="00D4111A" w:rsidP="00917FD8">
      <w:pPr>
        <w:jc w:val="right"/>
        <w:rPr>
          <w:rFonts w:ascii="Times New Roman" w:hAnsi="Times New Roman" w:cs="Times New Roman"/>
          <w:sz w:val="28"/>
        </w:rPr>
      </w:pPr>
      <w:r w:rsidRPr="00917FD8">
        <w:rPr>
          <w:rFonts w:ascii="Times New Roman" w:hAnsi="Times New Roman" w:cs="Times New Roman"/>
          <w:sz w:val="28"/>
        </w:rPr>
        <w:t xml:space="preserve">Воспитатель: </w:t>
      </w:r>
      <w:r w:rsidR="00C31F23">
        <w:rPr>
          <w:rFonts w:ascii="Times New Roman" w:hAnsi="Times New Roman" w:cs="Times New Roman"/>
          <w:sz w:val="28"/>
        </w:rPr>
        <w:t>Вырупаева О.М.</w:t>
      </w:r>
    </w:p>
    <w:p w14:paraId="5C70BD43" w14:textId="77777777" w:rsidR="00917FD8" w:rsidRPr="00917FD8" w:rsidRDefault="00917FD8" w:rsidP="00917FD8">
      <w:pPr>
        <w:jc w:val="right"/>
        <w:rPr>
          <w:rFonts w:ascii="Times New Roman" w:hAnsi="Times New Roman" w:cs="Times New Roman"/>
          <w:sz w:val="28"/>
        </w:rPr>
      </w:pPr>
    </w:p>
    <w:p w14:paraId="685276B3" w14:textId="77777777" w:rsidR="00C31F23" w:rsidRDefault="00C31F23" w:rsidP="00917FD8">
      <w:pPr>
        <w:jc w:val="center"/>
        <w:rPr>
          <w:rFonts w:ascii="Times New Roman" w:hAnsi="Times New Roman" w:cs="Times New Roman"/>
          <w:sz w:val="28"/>
        </w:rPr>
      </w:pPr>
    </w:p>
    <w:p w14:paraId="1D3E85A0" w14:textId="77777777" w:rsidR="00C31F23" w:rsidRDefault="00C31F23" w:rsidP="00917FD8">
      <w:pPr>
        <w:jc w:val="center"/>
        <w:rPr>
          <w:rFonts w:ascii="Times New Roman" w:hAnsi="Times New Roman" w:cs="Times New Roman"/>
          <w:sz w:val="28"/>
        </w:rPr>
      </w:pPr>
    </w:p>
    <w:p w14:paraId="6C19ADD8" w14:textId="7039F3FA" w:rsidR="00D4111A" w:rsidRPr="00917FD8" w:rsidRDefault="00C31F23" w:rsidP="00917FD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Екатеринбург</w:t>
      </w:r>
    </w:p>
    <w:p w14:paraId="302F36FF" w14:textId="25D795B1" w:rsidR="00D4111A" w:rsidRDefault="00C31F23" w:rsidP="00917FD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</w:t>
      </w:r>
      <w:r w:rsidR="00D4111A" w:rsidRPr="00917FD8">
        <w:rPr>
          <w:rFonts w:ascii="Times New Roman" w:hAnsi="Times New Roman" w:cs="Times New Roman"/>
          <w:sz w:val="28"/>
        </w:rPr>
        <w:t xml:space="preserve"> г.</w:t>
      </w:r>
    </w:p>
    <w:p w14:paraId="4E4425D0" w14:textId="77777777" w:rsidR="00C31F23" w:rsidRDefault="00C31F23" w:rsidP="003D116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B847EBF" w14:textId="77777777" w:rsidR="00C31F23" w:rsidRDefault="00C31F23" w:rsidP="003D116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E5DB479" w14:textId="22DDA15F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b/>
          <w:bCs/>
          <w:color w:val="000000"/>
          <w:sz w:val="28"/>
          <w:szCs w:val="28"/>
        </w:rPr>
        <w:t>Цель:</w:t>
      </w:r>
      <w:r w:rsidRPr="003D1166">
        <w:rPr>
          <w:color w:val="000000"/>
          <w:sz w:val="28"/>
          <w:szCs w:val="28"/>
        </w:rPr>
        <w:t xml:space="preserve"> формирование навыка </w:t>
      </w:r>
      <w:r w:rsidR="00772901">
        <w:rPr>
          <w:color w:val="000000"/>
          <w:sz w:val="28"/>
          <w:szCs w:val="28"/>
        </w:rPr>
        <w:t xml:space="preserve">по составлению </w:t>
      </w:r>
      <w:r w:rsidRPr="003D1166">
        <w:rPr>
          <w:color w:val="000000"/>
          <w:sz w:val="28"/>
          <w:szCs w:val="28"/>
        </w:rPr>
        <w:t>повествовательного рассказа по пейзажу.</w:t>
      </w:r>
    </w:p>
    <w:p w14:paraId="0BE145A6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b/>
          <w:bCs/>
          <w:color w:val="000000"/>
          <w:sz w:val="28"/>
          <w:szCs w:val="28"/>
        </w:rPr>
        <w:t>Задачи:</w:t>
      </w:r>
    </w:p>
    <w:p w14:paraId="5C39B3EA" w14:textId="77777777" w:rsidR="003D1166" w:rsidRPr="009C651A" w:rsidRDefault="003D1166" w:rsidP="003D116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9C651A">
        <w:rPr>
          <w:i/>
          <w:color w:val="000000"/>
          <w:sz w:val="28"/>
          <w:szCs w:val="28"/>
          <w:u w:val="single"/>
        </w:rPr>
        <w:t>Образовательные:</w:t>
      </w:r>
    </w:p>
    <w:p w14:paraId="2CB80435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color w:val="000000"/>
          <w:sz w:val="28"/>
          <w:szCs w:val="28"/>
        </w:rPr>
        <w:t>- формировать умение составления повествовательного рассказа по пейзажу.</w:t>
      </w:r>
    </w:p>
    <w:p w14:paraId="2A8623D2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color w:val="000000"/>
          <w:sz w:val="28"/>
          <w:szCs w:val="28"/>
        </w:rPr>
        <w:t>- обогащать словарь детей новой лексикой.</w:t>
      </w:r>
    </w:p>
    <w:p w14:paraId="7718FC76" w14:textId="77777777" w:rsidR="003D1166" w:rsidRPr="009C651A" w:rsidRDefault="003D1166" w:rsidP="003D116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9C651A">
        <w:rPr>
          <w:i/>
          <w:color w:val="000000"/>
          <w:sz w:val="28"/>
          <w:szCs w:val="28"/>
          <w:u w:val="single"/>
        </w:rPr>
        <w:t>Развивающие</w:t>
      </w:r>
    </w:p>
    <w:p w14:paraId="149A3E85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color w:val="000000"/>
          <w:sz w:val="28"/>
          <w:szCs w:val="28"/>
        </w:rPr>
        <w:t>- развивать наблюдательность и зрительное внимание детей.</w:t>
      </w:r>
    </w:p>
    <w:p w14:paraId="7C5D2D55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color w:val="000000"/>
          <w:sz w:val="28"/>
          <w:szCs w:val="28"/>
        </w:rPr>
        <w:t>- развивать логическое мышление.</w:t>
      </w:r>
    </w:p>
    <w:p w14:paraId="1DA11EDA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color w:val="000000"/>
          <w:sz w:val="28"/>
          <w:szCs w:val="28"/>
        </w:rPr>
        <w:t>- учить воспринимать содержание пейзажной картины.</w:t>
      </w:r>
    </w:p>
    <w:p w14:paraId="4929462B" w14:textId="77777777" w:rsidR="003D1166" w:rsidRPr="009C651A" w:rsidRDefault="003D1166" w:rsidP="003D116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9C651A">
        <w:rPr>
          <w:i/>
          <w:color w:val="000000"/>
          <w:sz w:val="28"/>
          <w:szCs w:val="28"/>
          <w:u w:val="single"/>
        </w:rPr>
        <w:t>Воспитательные:</w:t>
      </w:r>
    </w:p>
    <w:p w14:paraId="4F75C992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color w:val="000000"/>
          <w:sz w:val="28"/>
          <w:szCs w:val="28"/>
        </w:rPr>
        <w:t>-формировать познавательную активность, интерес к русскому языку, умение слушать и слышать друг друга.</w:t>
      </w:r>
    </w:p>
    <w:p w14:paraId="74C2B9BB" w14:textId="77777777" w:rsidR="003D1166" w:rsidRPr="003D1166" w:rsidRDefault="009C651A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="003D1166" w:rsidRPr="003D1166">
        <w:rPr>
          <w:color w:val="000000"/>
          <w:sz w:val="28"/>
          <w:szCs w:val="28"/>
        </w:rPr>
        <w:t>оспитывать бережное отношение к природе.</w:t>
      </w:r>
    </w:p>
    <w:p w14:paraId="6D5C3703" w14:textId="77777777" w:rsid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color w:val="000000"/>
          <w:sz w:val="28"/>
          <w:szCs w:val="28"/>
        </w:rPr>
        <w:t>- воспитывать интерес детей к произведениям живо</w:t>
      </w:r>
      <w:r w:rsidRPr="003D1166">
        <w:rPr>
          <w:color w:val="000000"/>
          <w:sz w:val="28"/>
          <w:szCs w:val="28"/>
        </w:rPr>
        <w:softHyphen/>
        <w:t>писи.</w:t>
      </w:r>
    </w:p>
    <w:p w14:paraId="05B76681" w14:textId="52CAEBFC" w:rsidR="009C651A" w:rsidRPr="003D1166" w:rsidRDefault="009C651A" w:rsidP="000A57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Словарная работа: озарять</w:t>
      </w:r>
      <w:r w:rsidR="000A572E">
        <w:rPr>
          <w:color w:val="000000"/>
          <w:sz w:val="28"/>
          <w:szCs w:val="28"/>
        </w:rPr>
        <w:t xml:space="preserve">, </w:t>
      </w:r>
      <w:bookmarkStart w:id="0" w:name="_GoBack"/>
      <w:bookmarkEnd w:id="0"/>
      <w:r w:rsidR="007C12B2">
        <w:rPr>
          <w:color w:val="000000"/>
          <w:sz w:val="28"/>
          <w:szCs w:val="28"/>
        </w:rPr>
        <w:t>глушь, таинственный</w:t>
      </w:r>
      <w:r w:rsidR="000A572E">
        <w:rPr>
          <w:color w:val="000000"/>
          <w:sz w:val="28"/>
          <w:szCs w:val="28"/>
        </w:rPr>
        <w:t xml:space="preserve"> и дремучий лес, </w:t>
      </w:r>
      <w:r w:rsidR="007F4D94">
        <w:rPr>
          <w:color w:val="000000"/>
          <w:sz w:val="28"/>
          <w:szCs w:val="28"/>
        </w:rPr>
        <w:t xml:space="preserve">пейзажист, </w:t>
      </w:r>
      <w:r w:rsidR="000A572E" w:rsidRPr="003D1166">
        <w:rPr>
          <w:color w:val="000000"/>
          <w:sz w:val="28"/>
          <w:szCs w:val="28"/>
        </w:rPr>
        <w:t>повествовательный</w:t>
      </w:r>
      <w:r w:rsidR="00321700">
        <w:rPr>
          <w:color w:val="000000"/>
          <w:sz w:val="28"/>
          <w:szCs w:val="28"/>
        </w:rPr>
        <w:t>, сосновая смолка.</w:t>
      </w:r>
    </w:p>
    <w:p w14:paraId="67E41271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b/>
          <w:bCs/>
          <w:color w:val="000000"/>
          <w:sz w:val="28"/>
          <w:szCs w:val="28"/>
        </w:rPr>
        <w:t>Образовательные области: </w:t>
      </w:r>
      <w:r w:rsidRPr="003D1166">
        <w:rPr>
          <w:color w:val="000000"/>
          <w:sz w:val="28"/>
          <w:szCs w:val="28"/>
        </w:rPr>
        <w:t>речевое развитие, художественно-эстетическое развитие.</w:t>
      </w:r>
    </w:p>
    <w:p w14:paraId="33A46001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b/>
          <w:bCs/>
          <w:color w:val="000000"/>
          <w:sz w:val="28"/>
          <w:szCs w:val="28"/>
        </w:rPr>
        <w:t>Предварительная работа: </w:t>
      </w:r>
      <w:r w:rsidRPr="003D1166">
        <w:rPr>
          <w:color w:val="000000"/>
          <w:sz w:val="28"/>
          <w:szCs w:val="28"/>
        </w:rPr>
        <w:t>беседа о</w:t>
      </w:r>
      <w:r w:rsidRPr="003D1166">
        <w:rPr>
          <w:b/>
          <w:bCs/>
          <w:color w:val="000000"/>
          <w:sz w:val="28"/>
          <w:szCs w:val="28"/>
        </w:rPr>
        <w:t> </w:t>
      </w:r>
      <w:r w:rsidRPr="003D1166">
        <w:rPr>
          <w:bCs/>
          <w:color w:val="000000"/>
          <w:sz w:val="28"/>
          <w:szCs w:val="28"/>
        </w:rPr>
        <w:t>жанре изобразительного искусства</w:t>
      </w:r>
      <w:r w:rsidRPr="003D1166">
        <w:rPr>
          <w:b/>
          <w:bCs/>
          <w:color w:val="000000"/>
          <w:sz w:val="28"/>
          <w:szCs w:val="28"/>
        </w:rPr>
        <w:t xml:space="preserve"> -</w:t>
      </w:r>
      <w:r w:rsidRPr="003D1166">
        <w:rPr>
          <w:color w:val="000000"/>
          <w:sz w:val="28"/>
          <w:szCs w:val="28"/>
        </w:rPr>
        <w:t>пейзаж, беседа о биографии и творчестве И.И. Шишкина; рассматривание его произведений, акцентирование внимания на картине «Утро в сосновом лесу»; наблюдение во время прогулки за еловыми деревьями.</w:t>
      </w:r>
    </w:p>
    <w:p w14:paraId="4403CFDE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b/>
          <w:bCs/>
          <w:color w:val="000000"/>
          <w:sz w:val="28"/>
          <w:szCs w:val="28"/>
        </w:rPr>
        <w:t>Методы и приемы: </w:t>
      </w:r>
      <w:r w:rsidRPr="003D1166">
        <w:rPr>
          <w:color w:val="000000"/>
          <w:sz w:val="28"/>
          <w:szCs w:val="28"/>
        </w:rPr>
        <w:t>словесные (объяснение, рассказ-образец, беседа), наглядные (демонстрация, прослушивание музыкального произведения), практические (физкультминутка, игровой прием с подзорной трубой).</w:t>
      </w:r>
    </w:p>
    <w:p w14:paraId="614A58C1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b/>
          <w:bCs/>
          <w:color w:val="000000"/>
          <w:sz w:val="28"/>
          <w:szCs w:val="28"/>
        </w:rPr>
        <w:t>Материалы и оборудование:</w:t>
      </w:r>
      <w:r w:rsidRPr="003D1166">
        <w:rPr>
          <w:color w:val="000000"/>
          <w:sz w:val="28"/>
          <w:szCs w:val="28"/>
        </w:rPr>
        <w:t xml:space="preserve"> настенная доска, магниты; демонстрационный материал: репродукция картины И.И. </w:t>
      </w:r>
      <w:r w:rsidR="009C651A">
        <w:rPr>
          <w:color w:val="000000"/>
          <w:sz w:val="28"/>
          <w:szCs w:val="28"/>
        </w:rPr>
        <w:t>Шишкина</w:t>
      </w:r>
      <w:r w:rsidRPr="003D1166">
        <w:rPr>
          <w:color w:val="000000"/>
          <w:sz w:val="28"/>
          <w:szCs w:val="28"/>
        </w:rPr>
        <w:t xml:space="preserve"> «Утро в сосновом лесу»; </w:t>
      </w:r>
      <w:r w:rsidR="009753D0">
        <w:rPr>
          <w:color w:val="000000"/>
          <w:sz w:val="28"/>
          <w:szCs w:val="28"/>
        </w:rPr>
        <w:t xml:space="preserve">«Сосновы бор», «корабельная роща». </w:t>
      </w:r>
      <w:r w:rsidRPr="003D1166">
        <w:rPr>
          <w:color w:val="000000"/>
          <w:sz w:val="28"/>
          <w:szCs w:val="28"/>
        </w:rPr>
        <w:t>Музыкальное сопровождение: П.И. Чайковский «Июль»</w:t>
      </w:r>
    </w:p>
    <w:p w14:paraId="7C3BCD89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D1166">
        <w:rPr>
          <w:b/>
          <w:bCs/>
          <w:color w:val="111111"/>
          <w:sz w:val="28"/>
          <w:szCs w:val="28"/>
        </w:rPr>
        <w:t>Ход НОД</w:t>
      </w:r>
    </w:p>
    <w:p w14:paraId="1D48F06A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D1166">
        <w:rPr>
          <w:b/>
          <w:bCs/>
          <w:color w:val="111111"/>
          <w:sz w:val="28"/>
          <w:szCs w:val="28"/>
        </w:rPr>
        <w:t>Вводная часть</w:t>
      </w:r>
    </w:p>
    <w:p w14:paraId="123BDEDD" w14:textId="77777777" w:rsidR="003D1166" w:rsidRPr="00772901" w:rsidRDefault="009C651A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8"/>
        </w:rPr>
      </w:pPr>
      <w:r w:rsidRPr="009C651A">
        <w:rPr>
          <w:b/>
          <w:color w:val="111111"/>
          <w:sz w:val="28"/>
          <w:szCs w:val="28"/>
        </w:rPr>
        <w:t>Вос-ль</w:t>
      </w:r>
      <w:r w:rsidR="007F4D94" w:rsidRPr="007F4D94">
        <w:rPr>
          <w:color w:val="000000"/>
          <w:sz w:val="28"/>
          <w:szCs w:val="28"/>
          <w:shd w:val="clear" w:color="auto" w:fill="FFFFFF"/>
        </w:rPr>
        <w:t xml:space="preserve"> </w:t>
      </w:r>
      <w:r w:rsidR="007F4D94">
        <w:rPr>
          <w:color w:val="000000"/>
          <w:sz w:val="28"/>
          <w:szCs w:val="28"/>
          <w:shd w:val="clear" w:color="auto" w:fill="FFFFFF"/>
        </w:rPr>
        <w:t>Ребята, сегодня будет необычный день. Полный волшебства и превращений. Да, да, вы не ослышались. Сегодня каждый из вас получит возможность переместиться в пространстве и времени, оказавшись далеко-далеко отсюда.</w:t>
      </w:r>
      <w:r w:rsidR="007F4D94" w:rsidRPr="003D1166">
        <w:rPr>
          <w:color w:val="000000"/>
          <w:sz w:val="28"/>
          <w:szCs w:val="28"/>
        </w:rPr>
        <w:t xml:space="preserve"> </w:t>
      </w:r>
      <w:r w:rsidR="003D1166" w:rsidRPr="003D1166">
        <w:rPr>
          <w:color w:val="000000"/>
          <w:sz w:val="28"/>
          <w:szCs w:val="28"/>
        </w:rPr>
        <w:t>Сейчас я вам прочитаю стихотворение И.А Бунина, а вы погружайтесь в атмосферу.</w:t>
      </w:r>
      <w:r w:rsidR="007F4D94">
        <w:rPr>
          <w:color w:val="000000"/>
          <w:sz w:val="28"/>
          <w:szCs w:val="28"/>
        </w:rPr>
        <w:t xml:space="preserve"> (</w:t>
      </w:r>
      <w:r w:rsidR="007F4D94" w:rsidRPr="00772901">
        <w:rPr>
          <w:color w:val="000000"/>
          <w:sz w:val="22"/>
          <w:szCs w:val="28"/>
        </w:rPr>
        <w:t>предлагаю присесть детям на «ковер-самолет», закрыть глаза)</w:t>
      </w:r>
    </w:p>
    <w:p w14:paraId="1DE17B49" w14:textId="77777777" w:rsidR="00BD662A" w:rsidRDefault="00BD662A" w:rsidP="00BD66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BD66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435F6E" w14:textId="77777777" w:rsidR="003D1166" w:rsidRPr="00BD662A" w:rsidRDefault="003D1166" w:rsidP="00BD662A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BD662A">
        <w:rPr>
          <w:color w:val="000000"/>
          <w:szCs w:val="28"/>
        </w:rPr>
        <w:t>Чем жарче день, тем сладостней в бору</w:t>
      </w:r>
    </w:p>
    <w:p w14:paraId="29B0FCD8" w14:textId="77777777" w:rsidR="003D1166" w:rsidRPr="00BD662A" w:rsidRDefault="003D1166" w:rsidP="00BD662A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BD662A">
        <w:rPr>
          <w:color w:val="000000"/>
          <w:szCs w:val="28"/>
        </w:rPr>
        <w:t>Дышать сухим смолистым ароматом,</w:t>
      </w:r>
    </w:p>
    <w:p w14:paraId="05E0A3F1" w14:textId="77777777" w:rsidR="003D1166" w:rsidRPr="00BD662A" w:rsidRDefault="003D1166" w:rsidP="00BD662A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BD662A">
        <w:rPr>
          <w:color w:val="000000"/>
          <w:szCs w:val="28"/>
        </w:rPr>
        <w:t>И весело мне было поутру</w:t>
      </w:r>
    </w:p>
    <w:p w14:paraId="15FE143E" w14:textId="77777777" w:rsidR="003D1166" w:rsidRPr="00BD662A" w:rsidRDefault="003D1166" w:rsidP="00BD662A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BD662A">
        <w:rPr>
          <w:color w:val="000000"/>
          <w:szCs w:val="28"/>
        </w:rPr>
        <w:t>Бродить по этим солнечным палатам.</w:t>
      </w:r>
    </w:p>
    <w:p w14:paraId="4F5B5122" w14:textId="77777777" w:rsidR="003D1166" w:rsidRPr="00BD662A" w:rsidRDefault="003D1166" w:rsidP="00BD662A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BD662A">
        <w:rPr>
          <w:color w:val="000000"/>
          <w:szCs w:val="28"/>
        </w:rPr>
        <w:t>Повсюду блеск, повсюду яркий свет,</w:t>
      </w:r>
    </w:p>
    <w:p w14:paraId="7D44718B" w14:textId="77777777" w:rsidR="003D1166" w:rsidRPr="00BD662A" w:rsidRDefault="003D1166" w:rsidP="00BD662A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BD662A">
        <w:rPr>
          <w:color w:val="000000"/>
          <w:szCs w:val="28"/>
        </w:rPr>
        <w:t>Песок - как шёлк...</w:t>
      </w:r>
    </w:p>
    <w:p w14:paraId="45C4ECCA" w14:textId="77777777" w:rsidR="003D1166" w:rsidRPr="00BD662A" w:rsidRDefault="003D1166" w:rsidP="00BD662A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BD662A">
        <w:rPr>
          <w:color w:val="000000"/>
          <w:szCs w:val="28"/>
        </w:rPr>
        <w:t>Прильну к сосне корявой -</w:t>
      </w:r>
    </w:p>
    <w:p w14:paraId="2EBCCEA3" w14:textId="77777777" w:rsidR="003D1166" w:rsidRPr="00BD662A" w:rsidRDefault="003D1166" w:rsidP="00BD662A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BD662A">
        <w:rPr>
          <w:color w:val="000000"/>
          <w:szCs w:val="28"/>
        </w:rPr>
        <w:t>И чувствую: мне только десять лет,</w:t>
      </w:r>
    </w:p>
    <w:p w14:paraId="1C50011C" w14:textId="77777777" w:rsidR="003D1166" w:rsidRPr="00BD662A" w:rsidRDefault="003D1166" w:rsidP="00BD662A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BD662A">
        <w:rPr>
          <w:color w:val="000000"/>
          <w:szCs w:val="28"/>
        </w:rPr>
        <w:t>А ствол - гигант, тяжёлый, величавый.</w:t>
      </w:r>
    </w:p>
    <w:p w14:paraId="444743FF" w14:textId="77777777" w:rsidR="003D1166" w:rsidRPr="00BD662A" w:rsidRDefault="003D1166" w:rsidP="00BD662A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BD662A">
        <w:rPr>
          <w:color w:val="000000"/>
          <w:szCs w:val="28"/>
        </w:rPr>
        <w:t>Кора груба, морщиниста, красна,</w:t>
      </w:r>
    </w:p>
    <w:p w14:paraId="7D0869A5" w14:textId="77777777" w:rsidR="003D1166" w:rsidRPr="00BD662A" w:rsidRDefault="003D1166" w:rsidP="00BD662A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BD662A">
        <w:rPr>
          <w:color w:val="000000"/>
          <w:szCs w:val="28"/>
        </w:rPr>
        <w:t>Но так тепла, так солнцем вся прогрета,</w:t>
      </w:r>
    </w:p>
    <w:p w14:paraId="46C9E13E" w14:textId="77777777" w:rsidR="003D1166" w:rsidRPr="00BD662A" w:rsidRDefault="003D1166" w:rsidP="00BD662A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28"/>
        </w:rPr>
      </w:pPr>
      <w:r w:rsidRPr="00BD662A">
        <w:rPr>
          <w:color w:val="000000"/>
          <w:szCs w:val="28"/>
        </w:rPr>
        <w:t>И кажется, что пахнет не сосна,</w:t>
      </w:r>
    </w:p>
    <w:p w14:paraId="49D2DC91" w14:textId="77777777" w:rsidR="00BD662A" w:rsidRDefault="009753D0" w:rsidP="00BD66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BD662A" w:rsidSect="00BD662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color w:val="000000"/>
          <w:szCs w:val="28"/>
        </w:rPr>
        <w:t>А зной и сухость солнечного лет.</w:t>
      </w:r>
    </w:p>
    <w:p w14:paraId="396486BC" w14:textId="77777777" w:rsidR="003D1166" w:rsidRPr="003D1166" w:rsidRDefault="003D1166" w:rsidP="00BD66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091AEE4" w14:textId="77777777" w:rsidR="007F4D94" w:rsidRDefault="009C651A" w:rsidP="007F4D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C651A">
        <w:rPr>
          <w:b/>
          <w:color w:val="000000"/>
          <w:sz w:val="28"/>
          <w:szCs w:val="28"/>
        </w:rPr>
        <w:t>Вос-ль:</w:t>
      </w:r>
      <w:r w:rsidR="003D1166" w:rsidRPr="003D1166">
        <w:rPr>
          <w:color w:val="000000"/>
          <w:sz w:val="28"/>
          <w:szCs w:val="28"/>
        </w:rPr>
        <w:t xml:space="preserve"> </w:t>
      </w:r>
      <w:r w:rsidR="007F4D94">
        <w:rPr>
          <w:rStyle w:val="c2"/>
          <w:color w:val="000000"/>
          <w:sz w:val="28"/>
          <w:szCs w:val="28"/>
        </w:rPr>
        <w:t>Ребята, скажите, о чём это стихотворение? (о природе).</w:t>
      </w:r>
    </w:p>
    <w:p w14:paraId="4FEF3D70" w14:textId="77777777" w:rsidR="007F4D94" w:rsidRDefault="007F4D94" w:rsidP="007F4D9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какой же удивительный мир окружает нас, это мир природы. Уметь видеть её красоту помогают нам художники.</w:t>
      </w:r>
      <w:r w:rsidRPr="007F4D94">
        <w:rPr>
          <w:rStyle w:val="c3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Картины, которые они пишут называются - пейзажами,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а как вы думаете, как называют художника, который пишет пейзажи? (художник – пейзажист)</w:t>
      </w:r>
    </w:p>
    <w:p w14:paraId="2814DF02" w14:textId="77777777" w:rsidR="00321700" w:rsidRDefault="007F4D94" w:rsidP="007F4D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color w:val="000000"/>
          <w:sz w:val="28"/>
          <w:szCs w:val="28"/>
        </w:rPr>
        <w:t xml:space="preserve"> </w:t>
      </w:r>
      <w:r w:rsidR="003D1166" w:rsidRPr="003D1166">
        <w:rPr>
          <w:color w:val="000000"/>
          <w:sz w:val="28"/>
          <w:szCs w:val="28"/>
        </w:rPr>
        <w:t xml:space="preserve">Представьте, что вы находитесь в густом лесу ранним утром. </w:t>
      </w:r>
    </w:p>
    <w:p w14:paraId="43BC2A17" w14:textId="77777777" w:rsidR="00321700" w:rsidRPr="003D1166" w:rsidRDefault="003D1166" w:rsidP="007F4D9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color w:val="000000"/>
          <w:sz w:val="28"/>
          <w:szCs w:val="28"/>
        </w:rPr>
        <w:t>Опишите ваше настроение и что вы видите вокруг.</w:t>
      </w:r>
    </w:p>
    <w:p w14:paraId="24A79072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651A">
        <w:rPr>
          <w:b/>
          <w:color w:val="000000"/>
          <w:sz w:val="28"/>
          <w:szCs w:val="28"/>
        </w:rPr>
        <w:t>Дети:</w:t>
      </w:r>
      <w:r w:rsidRPr="003D1166">
        <w:rPr>
          <w:color w:val="000000"/>
          <w:sz w:val="28"/>
          <w:szCs w:val="28"/>
        </w:rPr>
        <w:t xml:space="preserve"> </w:t>
      </w:r>
      <w:r w:rsidR="009C651A">
        <w:rPr>
          <w:color w:val="000000"/>
          <w:sz w:val="28"/>
          <w:szCs w:val="28"/>
        </w:rPr>
        <w:t xml:space="preserve">Ответы детей </w:t>
      </w:r>
    </w:p>
    <w:p w14:paraId="4B5D21F5" w14:textId="77777777" w:rsidR="003D1166" w:rsidRPr="003D1166" w:rsidRDefault="009C651A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651A">
        <w:rPr>
          <w:b/>
          <w:color w:val="000000"/>
          <w:sz w:val="28"/>
          <w:szCs w:val="28"/>
        </w:rPr>
        <w:t>Вос-ль</w:t>
      </w:r>
      <w:r w:rsidR="003D1166" w:rsidRPr="003D1166">
        <w:rPr>
          <w:color w:val="000000"/>
          <w:sz w:val="28"/>
          <w:szCs w:val="28"/>
        </w:rPr>
        <w:t xml:space="preserve"> Готовы ли вы продолжить наше лесное путешествие?</w:t>
      </w:r>
    </w:p>
    <w:p w14:paraId="4EEC84DA" w14:textId="77777777" w:rsid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651A">
        <w:rPr>
          <w:b/>
          <w:color w:val="000000"/>
          <w:sz w:val="28"/>
          <w:szCs w:val="28"/>
        </w:rPr>
        <w:t>Дети:</w:t>
      </w:r>
      <w:r w:rsidRPr="003D1166">
        <w:rPr>
          <w:color w:val="000000"/>
          <w:sz w:val="28"/>
          <w:szCs w:val="28"/>
        </w:rPr>
        <w:t xml:space="preserve"> Да!</w:t>
      </w:r>
    </w:p>
    <w:p w14:paraId="62B178A8" w14:textId="77777777" w:rsidR="00321700" w:rsidRPr="00321700" w:rsidRDefault="00321700" w:rsidP="003217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17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(Дыхательная гимнастика)</w:t>
      </w:r>
    </w:p>
    <w:p w14:paraId="4D6EC096" w14:textId="77777777" w:rsidR="00321700" w:rsidRPr="00321700" w:rsidRDefault="00321700" w:rsidP="003217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 сосны вдыхаем,</w:t>
      </w:r>
    </w:p>
    <w:p w14:paraId="2CDF287D" w14:textId="77777777" w:rsidR="00321700" w:rsidRPr="00321700" w:rsidRDefault="00321700" w:rsidP="003217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17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(Глубокий вдох носом).</w:t>
      </w:r>
    </w:p>
    <w:p w14:paraId="08210FC4" w14:textId="77777777" w:rsidR="00321700" w:rsidRPr="00321700" w:rsidRDefault="00321700" w:rsidP="003217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дыханье затаим.</w:t>
      </w:r>
    </w:p>
    <w:p w14:paraId="77668933" w14:textId="77777777" w:rsidR="00321700" w:rsidRPr="00321700" w:rsidRDefault="00321700" w:rsidP="003217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17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(Затаить дыханье).</w:t>
      </w:r>
    </w:p>
    <w:p w14:paraId="33AA4FCE" w14:textId="77777777" w:rsidR="00321700" w:rsidRPr="00321700" w:rsidRDefault="00321700" w:rsidP="003217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выдыхаем,</w:t>
      </w:r>
    </w:p>
    <w:p w14:paraId="27C4696E" w14:textId="77777777" w:rsidR="00321700" w:rsidRPr="00321700" w:rsidRDefault="00321700" w:rsidP="003217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17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(Выдох через рот со звуком «А-а-а»).</w:t>
      </w:r>
    </w:p>
    <w:p w14:paraId="350D6166" w14:textId="77777777" w:rsidR="00321700" w:rsidRPr="00321700" w:rsidRDefault="00321700" w:rsidP="003217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Отдыхаем, отдыхаем.</w:t>
      </w:r>
    </w:p>
    <w:p w14:paraId="5D5E67FC" w14:textId="77777777" w:rsidR="00321700" w:rsidRPr="00321700" w:rsidRDefault="00321700" w:rsidP="003217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(Отдых).</w:t>
      </w:r>
    </w:p>
    <w:p w14:paraId="09C817E6" w14:textId="77777777" w:rsidR="00321700" w:rsidRPr="00321700" w:rsidRDefault="00321700" w:rsidP="003217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здесь мы вдыхаем свежий воздух</w:t>
      </w:r>
    </w:p>
    <w:p w14:paraId="5C4994DD" w14:textId="77777777" w:rsidR="00321700" w:rsidRPr="00321700" w:rsidRDefault="00321700" w:rsidP="003217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кругом пахнет сосновой смолкой. Чувствуете ли вы запах хвои, влажного мха?</w:t>
      </w:r>
    </w:p>
    <w:p w14:paraId="0DE0D8FA" w14:textId="77777777" w:rsidR="00321700" w:rsidRPr="00321700" w:rsidRDefault="00321700" w:rsidP="003217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хочется дышать ароматами соснового бора, не переставая</w:t>
      </w:r>
    </w:p>
    <w:p w14:paraId="05F09783" w14:textId="77777777" w:rsidR="00321700" w:rsidRPr="003D1166" w:rsidRDefault="00321700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9F121E7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D1166">
        <w:rPr>
          <w:b/>
          <w:bCs/>
          <w:color w:val="111111"/>
          <w:sz w:val="28"/>
          <w:szCs w:val="28"/>
        </w:rPr>
        <w:t>Основная часть</w:t>
      </w:r>
    </w:p>
    <w:p w14:paraId="32AE864B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b/>
          <w:bCs/>
          <w:color w:val="111111"/>
          <w:sz w:val="28"/>
          <w:szCs w:val="28"/>
        </w:rPr>
        <w:t>Предварительная беседа</w:t>
      </w:r>
    </w:p>
    <w:p w14:paraId="6C62A9F5" w14:textId="77777777" w:rsidR="003D1166" w:rsidRPr="003D1166" w:rsidRDefault="009C651A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651A">
        <w:rPr>
          <w:b/>
          <w:color w:val="111111"/>
          <w:sz w:val="28"/>
          <w:szCs w:val="28"/>
        </w:rPr>
        <w:t>Вос-ль:</w:t>
      </w:r>
      <w:r>
        <w:rPr>
          <w:color w:val="111111"/>
          <w:sz w:val="28"/>
          <w:szCs w:val="28"/>
        </w:rPr>
        <w:t xml:space="preserve"> Ребята, скажите творчество</w:t>
      </w:r>
      <w:r w:rsidR="003D1166" w:rsidRPr="003D1166">
        <w:rPr>
          <w:color w:val="111111"/>
          <w:sz w:val="28"/>
          <w:szCs w:val="28"/>
        </w:rPr>
        <w:t xml:space="preserve"> какого художника, вы </w:t>
      </w:r>
      <w:r>
        <w:rPr>
          <w:color w:val="111111"/>
          <w:sz w:val="28"/>
          <w:szCs w:val="28"/>
        </w:rPr>
        <w:t>видите на картинах?</w:t>
      </w:r>
    </w:p>
    <w:p w14:paraId="201F1D7B" w14:textId="77777777" w:rsidR="003D1166" w:rsidRPr="00361533" w:rsidRDefault="003D1166" w:rsidP="003D116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C651A">
        <w:rPr>
          <w:b/>
          <w:color w:val="111111"/>
          <w:sz w:val="28"/>
          <w:szCs w:val="28"/>
        </w:rPr>
        <w:t>Дети</w:t>
      </w:r>
      <w:r w:rsidRPr="003D1166">
        <w:rPr>
          <w:color w:val="111111"/>
          <w:sz w:val="28"/>
          <w:szCs w:val="28"/>
        </w:rPr>
        <w:t xml:space="preserve">: </w:t>
      </w:r>
      <w:r w:rsidR="009C651A" w:rsidRPr="00361533">
        <w:rPr>
          <w:i/>
          <w:color w:val="111111"/>
          <w:sz w:val="28"/>
          <w:szCs w:val="28"/>
        </w:rPr>
        <w:t>Мы видим картины русского художника</w:t>
      </w:r>
      <w:r w:rsidRPr="00361533">
        <w:rPr>
          <w:i/>
          <w:color w:val="111111"/>
          <w:sz w:val="28"/>
          <w:szCs w:val="28"/>
        </w:rPr>
        <w:t xml:space="preserve"> И.И. Шишкина.</w:t>
      </w:r>
    </w:p>
    <w:p w14:paraId="64BACCBA" w14:textId="77777777" w:rsidR="003D1166" w:rsidRPr="003D1166" w:rsidRDefault="009C651A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C651A">
        <w:rPr>
          <w:b/>
          <w:color w:val="111111"/>
          <w:sz w:val="28"/>
          <w:szCs w:val="28"/>
        </w:rPr>
        <w:t>Вос-ль:</w:t>
      </w:r>
      <w:r w:rsidR="003D1166" w:rsidRPr="003D1166">
        <w:rPr>
          <w:color w:val="111111"/>
          <w:sz w:val="28"/>
          <w:szCs w:val="28"/>
        </w:rPr>
        <w:t xml:space="preserve"> А что вы запомнили о его биографии и работах?</w:t>
      </w:r>
      <w:r w:rsidR="00321700">
        <w:rPr>
          <w:color w:val="111111"/>
          <w:sz w:val="28"/>
          <w:szCs w:val="28"/>
        </w:rPr>
        <w:t xml:space="preserve"> (показываю портрет И.И. Шишкина)</w:t>
      </w:r>
    </w:p>
    <w:p w14:paraId="6D4CDBA0" w14:textId="77777777" w:rsidR="003D1166" w:rsidRPr="00361533" w:rsidRDefault="003D1166" w:rsidP="003D116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9C651A">
        <w:rPr>
          <w:b/>
          <w:color w:val="111111"/>
          <w:sz w:val="28"/>
          <w:szCs w:val="28"/>
        </w:rPr>
        <w:t>Дети</w:t>
      </w:r>
      <w:r w:rsidRPr="003D1166">
        <w:rPr>
          <w:color w:val="111111"/>
          <w:sz w:val="28"/>
          <w:szCs w:val="28"/>
        </w:rPr>
        <w:t xml:space="preserve">: </w:t>
      </w:r>
      <w:r w:rsidRPr="00361533">
        <w:rPr>
          <w:i/>
          <w:color w:val="111111"/>
          <w:sz w:val="28"/>
          <w:szCs w:val="28"/>
        </w:rPr>
        <w:t>И.И. Шишкин писал замечательные картины – пейзажи. Он очень известный художник.</w:t>
      </w:r>
    </w:p>
    <w:p w14:paraId="38928415" w14:textId="77777777" w:rsidR="00361533" w:rsidRDefault="009C651A" w:rsidP="003D116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C651A">
        <w:rPr>
          <w:b/>
          <w:color w:val="111111"/>
          <w:sz w:val="28"/>
          <w:szCs w:val="28"/>
        </w:rPr>
        <w:t>Вос-ль</w:t>
      </w:r>
      <w:r>
        <w:rPr>
          <w:color w:val="111111"/>
          <w:sz w:val="28"/>
          <w:szCs w:val="28"/>
        </w:rPr>
        <w:t xml:space="preserve">: </w:t>
      </w:r>
      <w:r w:rsidR="003D1166" w:rsidRPr="003D1166">
        <w:rPr>
          <w:color w:val="111111"/>
          <w:sz w:val="28"/>
          <w:szCs w:val="28"/>
        </w:rPr>
        <w:t>Молодцы!</w:t>
      </w:r>
      <w:r>
        <w:rPr>
          <w:color w:val="111111"/>
          <w:sz w:val="28"/>
          <w:szCs w:val="28"/>
        </w:rPr>
        <w:t xml:space="preserve"> Совершенно верно И.И. Шишкин </w:t>
      </w:r>
      <w:r w:rsidR="00361533">
        <w:rPr>
          <w:color w:val="111111"/>
          <w:sz w:val="28"/>
          <w:szCs w:val="28"/>
        </w:rPr>
        <w:t>в осно</w:t>
      </w:r>
      <w:r w:rsidR="009753D0">
        <w:rPr>
          <w:color w:val="111111"/>
          <w:sz w:val="28"/>
          <w:szCs w:val="28"/>
        </w:rPr>
        <w:t>в</w:t>
      </w:r>
      <w:r w:rsidR="00361533">
        <w:rPr>
          <w:color w:val="111111"/>
          <w:sz w:val="28"/>
          <w:szCs w:val="28"/>
        </w:rPr>
        <w:t>ном писал картины о природе. А как этот жанр называется?</w:t>
      </w:r>
    </w:p>
    <w:p w14:paraId="67E1F650" w14:textId="77777777" w:rsidR="00361533" w:rsidRDefault="00361533" w:rsidP="003D1166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361533">
        <w:rPr>
          <w:b/>
          <w:color w:val="111111"/>
          <w:sz w:val="28"/>
          <w:szCs w:val="28"/>
        </w:rPr>
        <w:t>Дети:</w:t>
      </w:r>
      <w:r w:rsidR="009C651A" w:rsidRPr="00361533">
        <w:rPr>
          <w:b/>
          <w:color w:val="111111"/>
          <w:sz w:val="28"/>
          <w:szCs w:val="28"/>
        </w:rPr>
        <w:t xml:space="preserve"> </w:t>
      </w:r>
      <w:r w:rsidR="003D1166" w:rsidRPr="00361533">
        <w:rPr>
          <w:b/>
          <w:color w:val="111111"/>
          <w:sz w:val="28"/>
          <w:szCs w:val="28"/>
        </w:rPr>
        <w:t xml:space="preserve"> </w:t>
      </w:r>
      <w:r w:rsidRPr="00361533">
        <w:rPr>
          <w:i/>
          <w:color w:val="111111"/>
          <w:sz w:val="28"/>
          <w:szCs w:val="28"/>
        </w:rPr>
        <w:t>Жанр искусства на котором изображена природа называется пейзаж</w:t>
      </w:r>
      <w:r>
        <w:rPr>
          <w:i/>
          <w:color w:val="111111"/>
          <w:sz w:val="28"/>
          <w:szCs w:val="28"/>
        </w:rPr>
        <w:t>.</w:t>
      </w:r>
    </w:p>
    <w:p w14:paraId="62B34F59" w14:textId="77777777" w:rsidR="00361533" w:rsidRDefault="00361533" w:rsidP="003D116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61533">
        <w:rPr>
          <w:b/>
          <w:color w:val="111111"/>
          <w:sz w:val="28"/>
          <w:szCs w:val="28"/>
        </w:rPr>
        <w:t>Вос-ль</w:t>
      </w:r>
      <w:r w:rsidRPr="00361533">
        <w:rPr>
          <w:color w:val="111111"/>
          <w:sz w:val="28"/>
          <w:szCs w:val="28"/>
        </w:rPr>
        <w:t xml:space="preserve">: Я Вам сейчас </w:t>
      </w:r>
      <w:r w:rsidR="00C15DC1">
        <w:rPr>
          <w:color w:val="111111"/>
          <w:sz w:val="28"/>
          <w:szCs w:val="28"/>
        </w:rPr>
        <w:t>прочитаю стихотворение, а</w:t>
      </w:r>
      <w:r w:rsidRPr="00361533">
        <w:rPr>
          <w:color w:val="111111"/>
          <w:sz w:val="28"/>
          <w:szCs w:val="28"/>
        </w:rPr>
        <w:t xml:space="preserve"> вы постарайтесь отгадать о какой картине И.И. Шишкина мы будем говорить сегодня</w:t>
      </w:r>
    </w:p>
    <w:p w14:paraId="13F805F1" w14:textId="77777777" w:rsidR="00EA4018" w:rsidRPr="00C15DC1" w:rsidRDefault="00EA4018" w:rsidP="003D1166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C15DC1">
        <w:rPr>
          <w:i/>
          <w:color w:val="111111"/>
          <w:sz w:val="28"/>
          <w:szCs w:val="28"/>
        </w:rPr>
        <w:t xml:space="preserve">Забравшись, на дерево мишки </w:t>
      </w:r>
      <w:r w:rsidR="00C15DC1" w:rsidRPr="00C15DC1">
        <w:rPr>
          <w:i/>
          <w:color w:val="111111"/>
          <w:sz w:val="28"/>
          <w:szCs w:val="28"/>
        </w:rPr>
        <w:t>к</w:t>
      </w:r>
      <w:r w:rsidRPr="00C15DC1">
        <w:rPr>
          <w:i/>
          <w:color w:val="111111"/>
          <w:sz w:val="28"/>
          <w:szCs w:val="28"/>
        </w:rPr>
        <w:t>идали сосновые шишки…</w:t>
      </w:r>
    </w:p>
    <w:p w14:paraId="2D08A4A7" w14:textId="77777777" w:rsidR="00EA4018" w:rsidRPr="00C15DC1" w:rsidRDefault="00C15DC1" w:rsidP="003D1166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C15DC1">
        <w:rPr>
          <w:i/>
          <w:color w:val="111111"/>
          <w:sz w:val="28"/>
          <w:szCs w:val="28"/>
        </w:rPr>
        <w:t>А мама-медведица сердиться: -</w:t>
      </w:r>
      <w:r w:rsidR="00EA4018" w:rsidRPr="00C15DC1">
        <w:rPr>
          <w:i/>
          <w:color w:val="111111"/>
          <w:sz w:val="28"/>
          <w:szCs w:val="28"/>
        </w:rPr>
        <w:t xml:space="preserve"> </w:t>
      </w:r>
      <w:r w:rsidRPr="00C15DC1">
        <w:rPr>
          <w:i/>
          <w:color w:val="111111"/>
          <w:sz w:val="28"/>
          <w:szCs w:val="28"/>
        </w:rPr>
        <w:t>Слезайте! -</w:t>
      </w:r>
      <w:r w:rsidR="00EA4018" w:rsidRPr="00C15DC1">
        <w:rPr>
          <w:i/>
          <w:color w:val="111111"/>
          <w:sz w:val="28"/>
          <w:szCs w:val="28"/>
        </w:rPr>
        <w:t xml:space="preserve"> Кричит им медведица.</w:t>
      </w:r>
    </w:p>
    <w:p w14:paraId="3FA153B0" w14:textId="77777777" w:rsidR="00EA4018" w:rsidRPr="00C15DC1" w:rsidRDefault="00C15DC1" w:rsidP="003D1166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C15DC1">
        <w:rPr>
          <w:i/>
          <w:color w:val="111111"/>
          <w:sz w:val="28"/>
          <w:szCs w:val="28"/>
        </w:rPr>
        <w:t>Вы что ж опять натворили?</w:t>
      </w:r>
      <w:r w:rsidR="00EA4018" w:rsidRPr="00C15DC1">
        <w:rPr>
          <w:i/>
          <w:color w:val="111111"/>
          <w:sz w:val="28"/>
          <w:szCs w:val="28"/>
        </w:rPr>
        <w:t xml:space="preserve"> Такую сосну</w:t>
      </w:r>
      <w:r w:rsidRPr="00C15DC1">
        <w:rPr>
          <w:i/>
          <w:color w:val="111111"/>
          <w:sz w:val="28"/>
          <w:szCs w:val="28"/>
        </w:rPr>
        <w:t xml:space="preserve"> повали!</w:t>
      </w:r>
    </w:p>
    <w:p w14:paraId="2B14698B" w14:textId="77777777" w:rsidR="00C15DC1" w:rsidRPr="00C15DC1" w:rsidRDefault="00C15DC1" w:rsidP="003D1166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C15DC1">
        <w:rPr>
          <w:i/>
          <w:color w:val="111111"/>
          <w:sz w:val="28"/>
          <w:szCs w:val="28"/>
        </w:rPr>
        <w:t>Но маму не слушают дети! Собою довольны медведи:</w:t>
      </w:r>
    </w:p>
    <w:p w14:paraId="4921D4D5" w14:textId="77777777" w:rsidR="00C15DC1" w:rsidRPr="00C15DC1" w:rsidRDefault="00C15DC1" w:rsidP="003D1166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C15DC1">
        <w:rPr>
          <w:i/>
          <w:color w:val="111111"/>
          <w:sz w:val="28"/>
          <w:szCs w:val="28"/>
        </w:rPr>
        <w:t>-Пусть с виду мы косолапые, зато мы ребята не слабые!</w:t>
      </w:r>
    </w:p>
    <w:p w14:paraId="31EED954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5DC1">
        <w:rPr>
          <w:b/>
          <w:color w:val="111111"/>
          <w:sz w:val="28"/>
          <w:szCs w:val="28"/>
        </w:rPr>
        <w:lastRenderedPageBreak/>
        <w:t>Дети:</w:t>
      </w:r>
      <w:r w:rsidRPr="003D1166">
        <w:rPr>
          <w:color w:val="111111"/>
          <w:sz w:val="28"/>
          <w:szCs w:val="28"/>
        </w:rPr>
        <w:t xml:space="preserve"> Мы поговорим о картине «Утро в сосновом лесу».</w:t>
      </w:r>
    </w:p>
    <w:p w14:paraId="33143F36" w14:textId="77777777" w:rsidR="003D1166" w:rsidRPr="003D1166" w:rsidRDefault="00C15DC1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5DC1">
        <w:rPr>
          <w:b/>
          <w:color w:val="000000"/>
          <w:sz w:val="28"/>
          <w:szCs w:val="28"/>
        </w:rPr>
        <w:t>Вос-ль:</w:t>
      </w:r>
      <w:r w:rsidR="003D1166" w:rsidRPr="003D1166">
        <w:rPr>
          <w:color w:val="000000"/>
          <w:sz w:val="28"/>
          <w:szCs w:val="28"/>
        </w:rPr>
        <w:t xml:space="preserve"> Правильно! На сегодняшнем занятии, мы с вами будем учиться составлять рассказ по картине И. И. Шишкина «Утро в сосновом лесу».</w:t>
      </w:r>
    </w:p>
    <w:p w14:paraId="2AC9D056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b/>
          <w:bCs/>
          <w:color w:val="111111"/>
          <w:sz w:val="28"/>
          <w:szCs w:val="28"/>
        </w:rPr>
        <w:t>Рассматривание картины</w:t>
      </w:r>
    </w:p>
    <w:p w14:paraId="1B4A454B" w14:textId="77777777" w:rsidR="003D1166" w:rsidRPr="003D1166" w:rsidRDefault="00C15DC1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5DC1">
        <w:rPr>
          <w:b/>
          <w:color w:val="111111"/>
          <w:sz w:val="28"/>
          <w:szCs w:val="28"/>
        </w:rPr>
        <w:t>Вос-ль:</w:t>
      </w:r>
      <w:r w:rsidR="003D1166" w:rsidRPr="003D1166">
        <w:rPr>
          <w:color w:val="111111"/>
          <w:sz w:val="28"/>
          <w:szCs w:val="28"/>
        </w:rPr>
        <w:t xml:space="preserve"> Среди множества произведений И.И. Шишкина эта картина пользуется наиболее широкой известностью. Ценностью явилось прекрасное выражение состояние природы. Посмотрите внимательно, какие деревья нарисовал художник?</w:t>
      </w:r>
    </w:p>
    <w:p w14:paraId="0B50FDC1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5DC1">
        <w:rPr>
          <w:b/>
          <w:color w:val="111111"/>
          <w:sz w:val="28"/>
          <w:szCs w:val="28"/>
        </w:rPr>
        <w:t>Дети:</w:t>
      </w:r>
      <w:r w:rsidRPr="003D1166">
        <w:rPr>
          <w:color w:val="111111"/>
          <w:sz w:val="28"/>
          <w:szCs w:val="28"/>
        </w:rPr>
        <w:t xml:space="preserve"> Художник нарисовал сосны.</w:t>
      </w:r>
    </w:p>
    <w:p w14:paraId="3D238EBC" w14:textId="77777777" w:rsidR="003D1166" w:rsidRPr="003D1166" w:rsidRDefault="00C15DC1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5DC1">
        <w:rPr>
          <w:b/>
          <w:color w:val="111111"/>
          <w:sz w:val="28"/>
          <w:szCs w:val="28"/>
        </w:rPr>
        <w:t>Вос-ль</w:t>
      </w:r>
      <w:r w:rsidR="003D1166" w:rsidRPr="00C15DC1">
        <w:rPr>
          <w:b/>
          <w:color w:val="111111"/>
          <w:sz w:val="28"/>
          <w:szCs w:val="28"/>
        </w:rPr>
        <w:t>:</w:t>
      </w:r>
      <w:r w:rsidR="003D1166" w:rsidRPr="003D1166">
        <w:rPr>
          <w:color w:val="111111"/>
          <w:sz w:val="28"/>
          <w:szCs w:val="28"/>
        </w:rPr>
        <w:t xml:space="preserve"> Правильно! А как называется лес, в котором растут сосны?</w:t>
      </w:r>
    </w:p>
    <w:p w14:paraId="18278FED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5DC1">
        <w:rPr>
          <w:b/>
          <w:color w:val="111111"/>
          <w:sz w:val="28"/>
          <w:szCs w:val="28"/>
        </w:rPr>
        <w:t>Дети:</w:t>
      </w:r>
      <w:r w:rsidRPr="003D1166">
        <w:rPr>
          <w:color w:val="111111"/>
          <w:sz w:val="28"/>
          <w:szCs w:val="28"/>
        </w:rPr>
        <w:t xml:space="preserve"> Такой лес называется сосновый бор.</w:t>
      </w:r>
    </w:p>
    <w:p w14:paraId="40C93178" w14:textId="77777777" w:rsidR="003D1166" w:rsidRPr="003D1166" w:rsidRDefault="00C15DC1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5DC1">
        <w:rPr>
          <w:b/>
          <w:color w:val="111111"/>
          <w:sz w:val="28"/>
          <w:szCs w:val="28"/>
        </w:rPr>
        <w:t>Вос-ль:</w:t>
      </w:r>
      <w:r w:rsidR="003D1166" w:rsidRPr="003D1166">
        <w:rPr>
          <w:color w:val="111111"/>
          <w:sz w:val="28"/>
          <w:szCs w:val="28"/>
        </w:rPr>
        <w:t xml:space="preserve"> Как называются, изображенные на картине животные и сколько их?</w:t>
      </w:r>
    </w:p>
    <w:p w14:paraId="017B8F2E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5DC1">
        <w:rPr>
          <w:b/>
          <w:color w:val="111111"/>
          <w:sz w:val="28"/>
          <w:szCs w:val="28"/>
        </w:rPr>
        <w:t>Дети:</w:t>
      </w:r>
      <w:r w:rsidRPr="003D1166">
        <w:rPr>
          <w:color w:val="111111"/>
          <w:sz w:val="28"/>
          <w:szCs w:val="28"/>
        </w:rPr>
        <w:t xml:space="preserve"> На картине изображены медведи, их четыре.</w:t>
      </w:r>
    </w:p>
    <w:p w14:paraId="7C308F3B" w14:textId="77777777" w:rsidR="003D1166" w:rsidRPr="003D1166" w:rsidRDefault="00C15DC1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5DC1">
        <w:rPr>
          <w:b/>
          <w:color w:val="111111"/>
          <w:sz w:val="28"/>
          <w:szCs w:val="28"/>
        </w:rPr>
        <w:t>Вос-ль</w:t>
      </w:r>
      <w:r w:rsidR="003D1166" w:rsidRPr="00C15DC1">
        <w:rPr>
          <w:b/>
          <w:color w:val="111111"/>
          <w:sz w:val="28"/>
          <w:szCs w:val="28"/>
        </w:rPr>
        <w:t>:</w:t>
      </w:r>
      <w:r w:rsidR="003D1166" w:rsidRPr="003D1166">
        <w:rPr>
          <w:color w:val="111111"/>
          <w:sz w:val="28"/>
          <w:szCs w:val="28"/>
        </w:rPr>
        <w:t xml:space="preserve"> Все ли они одного возраста?</w:t>
      </w:r>
    </w:p>
    <w:p w14:paraId="6DF3BB20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5DC1">
        <w:rPr>
          <w:b/>
          <w:color w:val="111111"/>
          <w:sz w:val="28"/>
          <w:szCs w:val="28"/>
        </w:rPr>
        <w:t>Дети:</w:t>
      </w:r>
      <w:r w:rsidRPr="003D1166">
        <w:rPr>
          <w:color w:val="111111"/>
          <w:sz w:val="28"/>
          <w:szCs w:val="28"/>
        </w:rPr>
        <w:t xml:space="preserve"> На картине изображена медведица и ее медвежата.</w:t>
      </w:r>
    </w:p>
    <w:p w14:paraId="3A5EA732" w14:textId="77777777" w:rsidR="003D1166" w:rsidRPr="003D1166" w:rsidRDefault="00C15DC1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572E">
        <w:rPr>
          <w:b/>
          <w:color w:val="111111"/>
          <w:sz w:val="28"/>
          <w:szCs w:val="28"/>
        </w:rPr>
        <w:t>Вос-ль:</w:t>
      </w:r>
      <w:r w:rsidR="003D1166" w:rsidRPr="003D1166">
        <w:rPr>
          <w:color w:val="111111"/>
          <w:sz w:val="28"/>
          <w:szCs w:val="28"/>
        </w:rPr>
        <w:t xml:space="preserve"> Что делают медведи на картине?</w:t>
      </w:r>
    </w:p>
    <w:p w14:paraId="5C410AA5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572E">
        <w:rPr>
          <w:b/>
          <w:color w:val="111111"/>
          <w:sz w:val="28"/>
          <w:szCs w:val="28"/>
        </w:rPr>
        <w:t>Дети:</w:t>
      </w:r>
      <w:r w:rsidRPr="003D1166">
        <w:rPr>
          <w:color w:val="111111"/>
          <w:sz w:val="28"/>
          <w:szCs w:val="28"/>
        </w:rPr>
        <w:t xml:space="preserve"> Медвежата ползают по деревьям. Медведица смотрит за ними.</w:t>
      </w:r>
    </w:p>
    <w:p w14:paraId="464241D8" w14:textId="77777777" w:rsidR="003D1166" w:rsidRPr="003D1166" w:rsidRDefault="000A572E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572E">
        <w:rPr>
          <w:b/>
          <w:color w:val="111111"/>
          <w:sz w:val="28"/>
          <w:szCs w:val="28"/>
        </w:rPr>
        <w:t>Вос-ль:</w:t>
      </w:r>
      <w:r w:rsidR="003D1166" w:rsidRPr="003D1166">
        <w:rPr>
          <w:color w:val="111111"/>
          <w:sz w:val="28"/>
          <w:szCs w:val="28"/>
        </w:rPr>
        <w:t xml:space="preserve"> А какое же время суток изобразил художник на своей картине?</w:t>
      </w:r>
    </w:p>
    <w:p w14:paraId="76E4D681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572E">
        <w:rPr>
          <w:b/>
          <w:color w:val="111111"/>
          <w:sz w:val="28"/>
          <w:szCs w:val="28"/>
        </w:rPr>
        <w:t>Дети:</w:t>
      </w:r>
      <w:r w:rsidRPr="003D1166">
        <w:rPr>
          <w:color w:val="111111"/>
          <w:sz w:val="28"/>
          <w:szCs w:val="28"/>
        </w:rPr>
        <w:t xml:space="preserve"> На картине изображено утро.</w:t>
      </w:r>
    </w:p>
    <w:p w14:paraId="4406074D" w14:textId="77777777" w:rsidR="003D1166" w:rsidRPr="003D1166" w:rsidRDefault="000A572E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572E">
        <w:rPr>
          <w:b/>
          <w:color w:val="111111"/>
          <w:sz w:val="28"/>
          <w:szCs w:val="28"/>
        </w:rPr>
        <w:t>Вос-ль:</w:t>
      </w:r>
      <w:r w:rsidR="003D1166" w:rsidRPr="003D1166">
        <w:rPr>
          <w:color w:val="111111"/>
          <w:sz w:val="28"/>
          <w:szCs w:val="28"/>
        </w:rPr>
        <w:t xml:space="preserve"> Ребята, послушайте музыку и скажите, подходит она нашей картине? (П. И. Чайковский «Июль»)</w:t>
      </w:r>
    </w:p>
    <w:p w14:paraId="3652F94D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572E">
        <w:rPr>
          <w:b/>
          <w:color w:val="111111"/>
          <w:sz w:val="28"/>
          <w:szCs w:val="28"/>
        </w:rPr>
        <w:t>Дети:</w:t>
      </w:r>
      <w:r w:rsidRPr="003D1166">
        <w:rPr>
          <w:color w:val="111111"/>
          <w:sz w:val="28"/>
          <w:szCs w:val="28"/>
        </w:rPr>
        <w:t xml:space="preserve"> Эта муз</w:t>
      </w:r>
      <w:r w:rsidR="000A572E">
        <w:rPr>
          <w:color w:val="111111"/>
          <w:sz w:val="28"/>
          <w:szCs w:val="28"/>
        </w:rPr>
        <w:t>ыка очень подходит этой картине, потому что….</w:t>
      </w:r>
    </w:p>
    <w:p w14:paraId="2832E121" w14:textId="77777777" w:rsidR="003D1166" w:rsidRPr="003D1166" w:rsidRDefault="000A572E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572E">
        <w:rPr>
          <w:b/>
          <w:color w:val="111111"/>
          <w:sz w:val="28"/>
          <w:szCs w:val="28"/>
        </w:rPr>
        <w:t>Вос-ль:</w:t>
      </w:r>
      <w:r w:rsidR="003D1166" w:rsidRPr="003D1166">
        <w:rPr>
          <w:color w:val="111111"/>
          <w:sz w:val="28"/>
          <w:szCs w:val="28"/>
        </w:rPr>
        <w:t xml:space="preserve"> Давайте еще раз внимательно рассмотрим картину. Художник отобразил кусочек жизни соснового леса. Первоначально на картине не было медведей, И.И. Шишкин нарисовал их гораздо позднее. Он оживил сво</w:t>
      </w:r>
      <w:r>
        <w:rPr>
          <w:color w:val="111111"/>
          <w:sz w:val="28"/>
          <w:szCs w:val="28"/>
        </w:rPr>
        <w:t xml:space="preserve">ю </w:t>
      </w:r>
      <w:r w:rsidR="003D1166" w:rsidRPr="003D1166">
        <w:rPr>
          <w:color w:val="111111"/>
          <w:sz w:val="28"/>
          <w:szCs w:val="28"/>
        </w:rPr>
        <w:t>картину, она наполнилась не только светом, но и звуками. Даже в такой глуши есть жизнь!</w:t>
      </w:r>
    </w:p>
    <w:p w14:paraId="42F386E1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b/>
          <w:bCs/>
          <w:color w:val="000000"/>
          <w:sz w:val="28"/>
          <w:szCs w:val="28"/>
        </w:rPr>
        <w:t>Физкультминутка</w:t>
      </w:r>
    </w:p>
    <w:p w14:paraId="138A420E" w14:textId="77777777" w:rsidR="003D1166" w:rsidRPr="003D1166" w:rsidRDefault="000A572E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572E">
        <w:rPr>
          <w:b/>
          <w:color w:val="000000"/>
          <w:sz w:val="28"/>
          <w:szCs w:val="28"/>
        </w:rPr>
        <w:t>Вос-ль</w:t>
      </w:r>
      <w:r w:rsidR="003D1166" w:rsidRPr="000A572E">
        <w:rPr>
          <w:b/>
          <w:color w:val="000000"/>
          <w:sz w:val="28"/>
          <w:szCs w:val="28"/>
        </w:rPr>
        <w:t>:</w:t>
      </w:r>
      <w:r w:rsidR="003D1166" w:rsidRPr="003D1166">
        <w:rPr>
          <w:color w:val="000000"/>
          <w:sz w:val="28"/>
          <w:szCs w:val="28"/>
        </w:rPr>
        <w:t xml:space="preserve"> Давайте встанем со своих мест и немного разомнемся. Повторяйте движения за мной:</w:t>
      </w:r>
    </w:p>
    <w:p w14:paraId="3A14BE2C" w14:textId="77777777" w:rsidR="00BD662A" w:rsidRDefault="00BD662A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  <w:sectPr w:rsidR="00BD662A" w:rsidSect="00BD662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D06278" w14:textId="77777777" w:rsidR="003D1166" w:rsidRPr="00BD662A" w:rsidRDefault="003D1166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 w:rsidRPr="00BD662A">
        <w:rPr>
          <w:color w:val="000000"/>
          <w:szCs w:val="28"/>
        </w:rPr>
        <w:t>Добрый лес, старый лес.</w:t>
      </w:r>
    </w:p>
    <w:p w14:paraId="7D5E702E" w14:textId="77777777" w:rsidR="003D1166" w:rsidRPr="00BD662A" w:rsidRDefault="003D1166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 w:rsidRPr="00BD662A">
        <w:rPr>
          <w:color w:val="000000"/>
          <w:szCs w:val="28"/>
        </w:rPr>
        <w:t>Полон сказочных чудес!</w:t>
      </w:r>
    </w:p>
    <w:p w14:paraId="2B0285B4" w14:textId="77777777" w:rsidR="003D1166" w:rsidRPr="00BD662A" w:rsidRDefault="003D1166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 w:rsidRPr="00BD662A">
        <w:rPr>
          <w:color w:val="000000"/>
          <w:szCs w:val="28"/>
        </w:rPr>
        <w:t>(Широко разводим руки в стороны. Повороты вправо-влево с вытянутыми руками.)</w:t>
      </w:r>
    </w:p>
    <w:p w14:paraId="1AD020EF" w14:textId="77777777" w:rsidR="003D1166" w:rsidRPr="00BD662A" w:rsidRDefault="003D1166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 w:rsidRPr="00BD662A">
        <w:rPr>
          <w:color w:val="000000"/>
          <w:szCs w:val="28"/>
        </w:rPr>
        <w:t>В гости к мишке мы идем</w:t>
      </w:r>
    </w:p>
    <w:p w14:paraId="3D8C42CC" w14:textId="77777777" w:rsidR="003D1166" w:rsidRPr="00BD662A" w:rsidRDefault="003D1166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 w:rsidRPr="00BD662A">
        <w:rPr>
          <w:color w:val="000000"/>
          <w:szCs w:val="28"/>
        </w:rPr>
        <w:t>И друзей с собой зовем</w:t>
      </w:r>
    </w:p>
    <w:p w14:paraId="48EB5B02" w14:textId="77777777" w:rsidR="003D1166" w:rsidRPr="00BD662A" w:rsidRDefault="003D1166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 w:rsidRPr="00BD662A">
        <w:rPr>
          <w:color w:val="000000"/>
          <w:szCs w:val="28"/>
        </w:rPr>
        <w:t>(ходьба)</w:t>
      </w:r>
    </w:p>
    <w:p w14:paraId="080F3FD6" w14:textId="77777777" w:rsidR="003D1166" w:rsidRPr="00BD662A" w:rsidRDefault="003D1166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 w:rsidRPr="00BD662A">
        <w:rPr>
          <w:color w:val="000000"/>
          <w:szCs w:val="28"/>
        </w:rPr>
        <w:t>Ждут вас на лесной опушке</w:t>
      </w:r>
    </w:p>
    <w:p w14:paraId="4C109BA1" w14:textId="77777777" w:rsidR="003D1166" w:rsidRPr="00BD662A" w:rsidRDefault="003D1166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 w:rsidRPr="00BD662A">
        <w:rPr>
          <w:color w:val="000000"/>
          <w:szCs w:val="28"/>
        </w:rPr>
        <w:t>Веселые</w:t>
      </w:r>
      <w:r w:rsidR="000A572E" w:rsidRPr="00BD662A">
        <w:rPr>
          <w:color w:val="000000"/>
          <w:szCs w:val="28"/>
        </w:rPr>
        <w:t xml:space="preserve"> </w:t>
      </w:r>
      <w:r w:rsidRPr="00BD662A">
        <w:rPr>
          <w:color w:val="000000"/>
          <w:szCs w:val="28"/>
        </w:rPr>
        <w:t>зверюшки,</w:t>
      </w:r>
    </w:p>
    <w:p w14:paraId="342F53BE" w14:textId="77777777" w:rsidR="003D1166" w:rsidRPr="00BD662A" w:rsidRDefault="003D1166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 w:rsidRPr="00BD662A">
        <w:rPr>
          <w:color w:val="000000"/>
          <w:szCs w:val="28"/>
        </w:rPr>
        <w:t>Тут весёлые зайчата —</w:t>
      </w:r>
    </w:p>
    <w:p w14:paraId="16AC7B37" w14:textId="77777777" w:rsidR="003D1166" w:rsidRPr="00BD662A" w:rsidRDefault="003D1166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 w:rsidRPr="00BD662A">
        <w:rPr>
          <w:color w:val="000000"/>
          <w:szCs w:val="28"/>
        </w:rPr>
        <w:t>Длинноухие ребята.</w:t>
      </w:r>
    </w:p>
    <w:p w14:paraId="71FFA2A0" w14:textId="77777777" w:rsidR="003D1166" w:rsidRPr="00BD662A" w:rsidRDefault="003D1166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 w:rsidRPr="00BD662A">
        <w:rPr>
          <w:color w:val="000000"/>
          <w:szCs w:val="28"/>
        </w:rPr>
        <w:t>Прыг да скок, прыг да скок,</w:t>
      </w:r>
    </w:p>
    <w:p w14:paraId="770ED66C" w14:textId="77777777" w:rsidR="003D1166" w:rsidRPr="00BD662A" w:rsidRDefault="003D1166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28"/>
        </w:rPr>
      </w:pPr>
      <w:r w:rsidRPr="00BD662A">
        <w:rPr>
          <w:color w:val="000000"/>
          <w:szCs w:val="28"/>
        </w:rPr>
        <w:t>Через поле за лесок.</w:t>
      </w:r>
    </w:p>
    <w:p w14:paraId="0F44E8A5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D1166">
        <w:rPr>
          <w:color w:val="000000"/>
          <w:sz w:val="28"/>
          <w:szCs w:val="28"/>
        </w:rPr>
        <w:t>(Прыжки. Ладошки прижать к голове, изображая «ушки на макушке».)</w:t>
      </w:r>
    </w:p>
    <w:p w14:paraId="619DBBB6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D1166">
        <w:rPr>
          <w:color w:val="000000"/>
          <w:sz w:val="28"/>
          <w:szCs w:val="28"/>
        </w:rPr>
        <w:t>(Е. Г. Кизилова)</w:t>
      </w:r>
    </w:p>
    <w:p w14:paraId="7B3710AD" w14:textId="77777777" w:rsidR="00BD662A" w:rsidRDefault="00BD662A" w:rsidP="003D116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BD662A" w:rsidSect="00BD662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A87BBB4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b/>
          <w:bCs/>
          <w:color w:val="000000"/>
          <w:sz w:val="28"/>
          <w:szCs w:val="28"/>
        </w:rPr>
        <w:t>Упражнения по картине</w:t>
      </w:r>
    </w:p>
    <w:p w14:paraId="1438AFCD" w14:textId="77777777" w:rsidR="003D1166" w:rsidRDefault="000A572E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Вос-ль:</w:t>
      </w:r>
      <w:r w:rsidR="003D1166" w:rsidRPr="003D1166">
        <w:rPr>
          <w:color w:val="000000"/>
          <w:sz w:val="28"/>
          <w:szCs w:val="28"/>
        </w:rPr>
        <w:t xml:space="preserve"> Молодцы! Присаживайтесь на свои места, и мы продолжаем наше занятие. Сейчас мы с вами возьмем листы бумаги, свернем их трубочкой и внимательно посмотрим в нашу подзорную трубу. Каждый из вас выбирает себе по объекту на картине и подбирает к нему слова- признаки.</w:t>
      </w:r>
      <w:r>
        <w:rPr>
          <w:color w:val="000000"/>
          <w:sz w:val="28"/>
          <w:szCs w:val="28"/>
        </w:rPr>
        <w:t xml:space="preserve"> Например, я вижу сосны. Они </w:t>
      </w:r>
      <w:r w:rsidRPr="003D1166">
        <w:rPr>
          <w:color w:val="000000"/>
          <w:sz w:val="28"/>
          <w:szCs w:val="28"/>
        </w:rPr>
        <w:t>- густые, таинственные, сказочные, дремучие.</w:t>
      </w:r>
    </w:p>
    <w:p w14:paraId="5DBD02EB" w14:textId="77777777" w:rsidR="000A572E" w:rsidRDefault="000A572E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 как вы понимаете словосочетание таинственные и дремучие сосны? (ответы детей)</w:t>
      </w:r>
    </w:p>
    <w:p w14:paraId="3725DB19" w14:textId="77777777" w:rsidR="000A572E" w:rsidRPr="003D1166" w:rsidRDefault="000A572E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теперь я вам предлагаю найти свой объект на картине и описать его.</w:t>
      </w:r>
    </w:p>
    <w:p w14:paraId="42530CDF" w14:textId="77777777" w:rsidR="000A572E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572E">
        <w:rPr>
          <w:b/>
          <w:color w:val="000000"/>
          <w:sz w:val="28"/>
          <w:szCs w:val="28"/>
        </w:rPr>
        <w:t>Дети:</w:t>
      </w:r>
      <w:r w:rsidRPr="003D1166">
        <w:rPr>
          <w:color w:val="000000"/>
          <w:sz w:val="28"/>
          <w:szCs w:val="28"/>
        </w:rPr>
        <w:t xml:space="preserve"> Медвежонок, сидящий на дереве, мохнатый, игривый, маленький, бурый; медведица - большая, суровая, злая, бурая;</w:t>
      </w:r>
    </w:p>
    <w:p w14:paraId="0721A919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color w:val="000000"/>
          <w:sz w:val="28"/>
          <w:szCs w:val="28"/>
        </w:rPr>
        <w:t xml:space="preserve"> </w:t>
      </w:r>
      <w:r w:rsidRPr="003D1166">
        <w:rPr>
          <w:b/>
          <w:bCs/>
          <w:color w:val="000000"/>
          <w:sz w:val="28"/>
          <w:szCs w:val="28"/>
        </w:rPr>
        <w:t>Составление рассказа детьми</w:t>
      </w:r>
    </w:p>
    <w:p w14:paraId="3160CEA4" w14:textId="77777777" w:rsidR="003D1166" w:rsidRPr="003D1166" w:rsidRDefault="000A572E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572E">
        <w:rPr>
          <w:b/>
          <w:color w:val="000000"/>
          <w:sz w:val="28"/>
          <w:szCs w:val="28"/>
        </w:rPr>
        <w:t>Вос-ль:</w:t>
      </w:r>
      <w:r w:rsidR="003D1166" w:rsidRPr="003D1166">
        <w:rPr>
          <w:color w:val="000000"/>
          <w:sz w:val="28"/>
          <w:szCs w:val="28"/>
        </w:rPr>
        <w:t xml:space="preserve"> Сейчас мы с вами будем учиться составлять повествовательный рассказ по картине. </w:t>
      </w:r>
      <w:r w:rsidR="00785463">
        <w:rPr>
          <w:color w:val="000000"/>
          <w:sz w:val="28"/>
          <w:szCs w:val="28"/>
        </w:rPr>
        <w:t>(объяснение слово</w:t>
      </w:r>
      <w:r>
        <w:rPr>
          <w:color w:val="000000"/>
          <w:sz w:val="28"/>
          <w:szCs w:val="28"/>
        </w:rPr>
        <w:t xml:space="preserve"> повествовательный рассказ) -</w:t>
      </w:r>
      <w:r w:rsidR="003D1166" w:rsidRPr="003D1166">
        <w:rPr>
          <w:color w:val="000000"/>
          <w:sz w:val="28"/>
          <w:szCs w:val="28"/>
        </w:rPr>
        <w:t>Для этого еще раз посмотрим на картину. Представляем себя в ней, звуки, атмосферу и слушаем мой рассказ- образец:</w:t>
      </w:r>
    </w:p>
    <w:p w14:paraId="69E44A02" w14:textId="77777777" w:rsidR="003D1166" w:rsidRPr="007F4D94" w:rsidRDefault="003D1166" w:rsidP="003D116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F4D94">
        <w:rPr>
          <w:i/>
          <w:color w:val="000000"/>
          <w:sz w:val="28"/>
          <w:szCs w:val="28"/>
        </w:rPr>
        <w:t>Однажды медведица с тремя медвежатами вышли прогуляться. И пришли в сосновый лес, где пели птицы, светило солнышко и царила тишина. Два медвежонка весело играли на стволах упавших сосен и спорили, кто заберется выше. А третий рассматривал вершины высоких сосен, сквозь которые пробиралось яркое, лучистое солнышко. Мама медведица внимательно смотрела за медвежатами и говорила, чтоб они были осторожны. Но они ее не слушались и продолжали играть. Так весело и прошел их день.</w:t>
      </w:r>
    </w:p>
    <w:p w14:paraId="75F82629" w14:textId="77777777" w:rsidR="00BD662A" w:rsidRDefault="007F4D94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D94">
        <w:rPr>
          <w:b/>
          <w:color w:val="000000"/>
          <w:sz w:val="28"/>
          <w:szCs w:val="28"/>
        </w:rPr>
        <w:t>Вос-ль</w:t>
      </w:r>
      <w:r w:rsidR="003D1166" w:rsidRPr="007F4D94">
        <w:rPr>
          <w:b/>
          <w:color w:val="000000"/>
          <w:sz w:val="28"/>
          <w:szCs w:val="28"/>
        </w:rPr>
        <w:t>:</w:t>
      </w:r>
      <w:r w:rsidR="003D1166" w:rsidRPr="003D1166">
        <w:rPr>
          <w:color w:val="000000"/>
          <w:sz w:val="28"/>
          <w:szCs w:val="28"/>
        </w:rPr>
        <w:t xml:space="preserve"> по этому образцу составьте свои рассказы, повествующие о действиях, изображенных на картине.</w:t>
      </w:r>
      <w:r w:rsidR="00785463">
        <w:rPr>
          <w:color w:val="000000"/>
          <w:sz w:val="28"/>
          <w:szCs w:val="28"/>
        </w:rPr>
        <w:t xml:space="preserve"> </w:t>
      </w:r>
      <w:r w:rsidR="00BD662A">
        <w:rPr>
          <w:color w:val="000000"/>
          <w:sz w:val="28"/>
          <w:szCs w:val="28"/>
        </w:rPr>
        <w:t>Дети составляют рассказы.</w:t>
      </w:r>
    </w:p>
    <w:p w14:paraId="4BDCE143" w14:textId="77777777" w:rsidR="00321700" w:rsidRPr="003D1166" w:rsidRDefault="00BD662A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662A">
        <w:rPr>
          <w:b/>
          <w:color w:val="000000"/>
          <w:sz w:val="28"/>
          <w:szCs w:val="28"/>
          <w:shd w:val="clear" w:color="auto" w:fill="FFFFFF"/>
        </w:rPr>
        <w:t>Вос-ль: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21700">
        <w:rPr>
          <w:color w:val="000000"/>
          <w:sz w:val="28"/>
          <w:szCs w:val="28"/>
          <w:shd w:val="clear" w:color="auto" w:fill="FFFFFF"/>
        </w:rPr>
        <w:t>Ребята, наше путешествие подходит к концу. Нам нужно возвращаться обратно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BD662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Но для того, чтобы вернуться обратно из волшебного леса, нам надо сесть на наш ковер-самолет и закрыть глаза.</w:t>
      </w:r>
    </w:p>
    <w:p w14:paraId="73BAB69B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b/>
          <w:bCs/>
          <w:color w:val="000000"/>
          <w:sz w:val="28"/>
          <w:szCs w:val="28"/>
        </w:rPr>
        <w:t>Рефлексия детей</w:t>
      </w:r>
    </w:p>
    <w:p w14:paraId="5CFC4E65" w14:textId="77777777" w:rsidR="003D1166" w:rsidRPr="003D1166" w:rsidRDefault="007F4D94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D94">
        <w:rPr>
          <w:b/>
          <w:color w:val="000000"/>
          <w:sz w:val="28"/>
          <w:szCs w:val="28"/>
        </w:rPr>
        <w:t>Вос-ль</w:t>
      </w:r>
      <w:r w:rsidR="003D1166" w:rsidRPr="003D1166">
        <w:rPr>
          <w:color w:val="000000"/>
          <w:sz w:val="28"/>
          <w:szCs w:val="28"/>
        </w:rPr>
        <w:t xml:space="preserve">: </w:t>
      </w:r>
      <w:r w:rsidR="00BD662A">
        <w:rPr>
          <w:color w:val="000000"/>
          <w:sz w:val="28"/>
          <w:szCs w:val="28"/>
        </w:rPr>
        <w:t xml:space="preserve"> Ну вот мы и опять в детском саду.</w:t>
      </w:r>
      <w:r w:rsidR="00785463">
        <w:rPr>
          <w:color w:val="000000"/>
          <w:sz w:val="28"/>
          <w:szCs w:val="28"/>
        </w:rPr>
        <w:t xml:space="preserve"> </w:t>
      </w:r>
      <w:r w:rsidR="003D1166" w:rsidRPr="003D1166">
        <w:rPr>
          <w:color w:val="000000"/>
          <w:sz w:val="28"/>
          <w:szCs w:val="28"/>
        </w:rPr>
        <w:t>Сейчас мы с вами разберем рассказ (Имя ребенка). (Рассказ каждого ребенка) Ответьте, пожалуйста, на вопросы:</w:t>
      </w:r>
    </w:p>
    <w:p w14:paraId="56585CB8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color w:val="000000"/>
          <w:sz w:val="28"/>
          <w:szCs w:val="28"/>
        </w:rPr>
        <w:t>– чем понравился рассказ?</w:t>
      </w:r>
    </w:p>
    <w:p w14:paraId="16E9EB7E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color w:val="000000"/>
          <w:sz w:val="28"/>
          <w:szCs w:val="28"/>
        </w:rPr>
        <w:t>– о чем удалось интересно рассказать?</w:t>
      </w:r>
    </w:p>
    <w:p w14:paraId="26FC02CA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166">
        <w:rPr>
          <w:color w:val="000000"/>
          <w:sz w:val="28"/>
          <w:szCs w:val="28"/>
        </w:rPr>
        <w:t>– какие красивые необычные слова услышали в рассказах (украсили рассказ)?</w:t>
      </w:r>
    </w:p>
    <w:p w14:paraId="2D03B3D6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D1166">
        <w:rPr>
          <w:b/>
          <w:bCs/>
          <w:color w:val="111111"/>
          <w:sz w:val="28"/>
          <w:szCs w:val="28"/>
        </w:rPr>
        <w:t>Заключительная часть</w:t>
      </w:r>
    </w:p>
    <w:p w14:paraId="0216D1EB" w14:textId="77777777" w:rsidR="003D1166" w:rsidRPr="003D1166" w:rsidRDefault="007F4D94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D94">
        <w:rPr>
          <w:b/>
          <w:color w:val="111111"/>
          <w:sz w:val="28"/>
          <w:szCs w:val="28"/>
        </w:rPr>
        <w:t>Вос-ль</w:t>
      </w:r>
      <w:r>
        <w:rPr>
          <w:color w:val="111111"/>
          <w:sz w:val="28"/>
          <w:szCs w:val="28"/>
        </w:rPr>
        <w:t>:</w:t>
      </w:r>
      <w:r w:rsidR="003D1166" w:rsidRPr="003D1166">
        <w:rPr>
          <w:color w:val="111111"/>
          <w:sz w:val="28"/>
          <w:szCs w:val="28"/>
        </w:rPr>
        <w:t> </w:t>
      </w:r>
      <w:r w:rsidR="003D1166" w:rsidRPr="003D1166">
        <w:rPr>
          <w:color w:val="000000"/>
          <w:sz w:val="28"/>
          <w:szCs w:val="28"/>
        </w:rPr>
        <w:t>Ребята, с творчеством какого художника мы сегодня с вами познакомились?</w:t>
      </w:r>
    </w:p>
    <w:p w14:paraId="407FC830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D94">
        <w:rPr>
          <w:b/>
          <w:color w:val="000000"/>
          <w:sz w:val="28"/>
          <w:szCs w:val="28"/>
        </w:rPr>
        <w:t>Дети:</w:t>
      </w:r>
      <w:r w:rsidRPr="003D1166">
        <w:rPr>
          <w:color w:val="000000"/>
          <w:sz w:val="28"/>
          <w:szCs w:val="28"/>
        </w:rPr>
        <w:t xml:space="preserve"> Мы познакомились с творчеством И. И. Шишкина.</w:t>
      </w:r>
    </w:p>
    <w:p w14:paraId="012FAC8A" w14:textId="77777777" w:rsidR="003D1166" w:rsidRPr="003D1166" w:rsidRDefault="007F4D94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D94">
        <w:rPr>
          <w:b/>
          <w:color w:val="000000"/>
          <w:sz w:val="28"/>
          <w:szCs w:val="28"/>
        </w:rPr>
        <w:t>Вос-ль:</w:t>
      </w:r>
      <w:r w:rsidR="003D1166" w:rsidRPr="003D1166">
        <w:rPr>
          <w:color w:val="000000"/>
          <w:sz w:val="28"/>
          <w:szCs w:val="28"/>
        </w:rPr>
        <w:t xml:space="preserve"> Как называется картина, которую мы подробно изучили и рассмотрели?</w:t>
      </w:r>
    </w:p>
    <w:p w14:paraId="1CFADF1C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D94">
        <w:rPr>
          <w:b/>
          <w:color w:val="000000"/>
          <w:sz w:val="28"/>
          <w:szCs w:val="28"/>
        </w:rPr>
        <w:t>Дети:</w:t>
      </w:r>
      <w:r w:rsidRPr="003D1166">
        <w:rPr>
          <w:color w:val="000000"/>
          <w:sz w:val="28"/>
          <w:szCs w:val="28"/>
        </w:rPr>
        <w:t xml:space="preserve"> Картина называется «Утро в сосновом лесу».</w:t>
      </w:r>
    </w:p>
    <w:p w14:paraId="5F4DF8C2" w14:textId="77777777" w:rsidR="003D1166" w:rsidRPr="003D1166" w:rsidRDefault="007F4D94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D94">
        <w:rPr>
          <w:b/>
          <w:color w:val="000000"/>
          <w:sz w:val="28"/>
          <w:szCs w:val="28"/>
        </w:rPr>
        <w:t>Вос-ль</w:t>
      </w:r>
      <w:r w:rsidR="003D1166" w:rsidRPr="007F4D94">
        <w:rPr>
          <w:b/>
          <w:color w:val="000000"/>
          <w:sz w:val="28"/>
          <w:szCs w:val="28"/>
        </w:rPr>
        <w:t>:</w:t>
      </w:r>
      <w:r w:rsidR="003D1166" w:rsidRPr="003D1166">
        <w:rPr>
          <w:color w:val="000000"/>
          <w:sz w:val="28"/>
          <w:szCs w:val="28"/>
        </w:rPr>
        <w:t xml:space="preserve"> Что вам понравилось на занятии? Как вы работали на занятии?</w:t>
      </w:r>
    </w:p>
    <w:p w14:paraId="4D4D09AC" w14:textId="77777777" w:rsidR="003D1166" w:rsidRPr="003D1166" w:rsidRDefault="003D1166" w:rsidP="003D11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D94">
        <w:rPr>
          <w:b/>
          <w:color w:val="111111"/>
          <w:sz w:val="28"/>
          <w:szCs w:val="28"/>
        </w:rPr>
        <w:t>Дети:</w:t>
      </w:r>
      <w:r w:rsidRPr="003D1166">
        <w:rPr>
          <w:color w:val="111111"/>
          <w:sz w:val="28"/>
          <w:szCs w:val="28"/>
        </w:rPr>
        <w:t xml:space="preserve"> Нам понравилось рассматривать картину, описывать действия медведей и явления окружающей природы. Мы старались составить интересный рассказ.</w:t>
      </w:r>
    </w:p>
    <w:p w14:paraId="1F78EFE4" w14:textId="77777777" w:rsidR="003D1166" w:rsidRPr="00BD662A" w:rsidRDefault="007F4D94" w:rsidP="00BD662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D94">
        <w:rPr>
          <w:b/>
          <w:color w:val="000000"/>
          <w:sz w:val="28"/>
          <w:szCs w:val="28"/>
        </w:rPr>
        <w:t>Вос-ль</w:t>
      </w:r>
      <w:r w:rsidR="003D1166" w:rsidRPr="007F4D94">
        <w:rPr>
          <w:b/>
          <w:color w:val="000000"/>
          <w:sz w:val="28"/>
          <w:szCs w:val="28"/>
        </w:rPr>
        <w:t>:</w:t>
      </w:r>
      <w:r w:rsidR="003D1166" w:rsidRPr="003D1166">
        <w:rPr>
          <w:color w:val="000000"/>
          <w:sz w:val="28"/>
          <w:szCs w:val="28"/>
        </w:rPr>
        <w:t xml:space="preserve"> Вы сегодня большие молодцы! Спасибо за занятие!</w:t>
      </w:r>
    </w:p>
    <w:p w14:paraId="7D97C096" w14:textId="77777777" w:rsidR="00917FD8" w:rsidRPr="00917FD8" w:rsidRDefault="00917FD8" w:rsidP="003D1166">
      <w:pPr>
        <w:rPr>
          <w:rFonts w:ascii="Times New Roman" w:hAnsi="Times New Roman" w:cs="Times New Roman"/>
          <w:sz w:val="28"/>
        </w:rPr>
      </w:pPr>
    </w:p>
    <w:sectPr w:rsidR="00917FD8" w:rsidRPr="00917FD8" w:rsidSect="00BD662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F3"/>
    <w:rsid w:val="000A572E"/>
    <w:rsid w:val="002915F3"/>
    <w:rsid w:val="00321700"/>
    <w:rsid w:val="00361533"/>
    <w:rsid w:val="003D1166"/>
    <w:rsid w:val="005E47A5"/>
    <w:rsid w:val="00772901"/>
    <w:rsid w:val="00785463"/>
    <w:rsid w:val="007C12B2"/>
    <w:rsid w:val="007F4D94"/>
    <w:rsid w:val="00917FD8"/>
    <w:rsid w:val="009753D0"/>
    <w:rsid w:val="009C651A"/>
    <w:rsid w:val="00BD662A"/>
    <w:rsid w:val="00C15DC1"/>
    <w:rsid w:val="00C31F23"/>
    <w:rsid w:val="00D4111A"/>
    <w:rsid w:val="00E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D36F"/>
  <w15:chartTrackingRefBased/>
  <w15:docId w15:val="{67E03032-65E5-4A42-8E5E-A8DCC77C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917FD8"/>
  </w:style>
  <w:style w:type="character" w:customStyle="1" w:styleId="c3">
    <w:name w:val="c3"/>
    <w:basedOn w:val="a0"/>
    <w:rsid w:val="00917FD8"/>
  </w:style>
  <w:style w:type="paragraph" w:styleId="a3">
    <w:name w:val="Normal (Web)"/>
    <w:basedOn w:val="a"/>
    <w:uiPriority w:val="99"/>
    <w:semiHidden/>
    <w:unhideWhenUsed/>
    <w:rsid w:val="003D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F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</cp:lastModifiedBy>
  <cp:revision>9</cp:revision>
  <cp:lastPrinted>2024-12-02T04:47:00Z</cp:lastPrinted>
  <dcterms:created xsi:type="dcterms:W3CDTF">2023-03-09T16:01:00Z</dcterms:created>
  <dcterms:modified xsi:type="dcterms:W3CDTF">2024-12-09T04:34:00Z</dcterms:modified>
</cp:coreProperties>
</file>