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607"/>
        <w:tblW w:w="16175" w:type="dxa"/>
        <w:tblLook w:val="04A0" w:firstRow="1" w:lastRow="0" w:firstColumn="1" w:lastColumn="0" w:noHBand="0" w:noVBand="1"/>
      </w:tblPr>
      <w:tblGrid>
        <w:gridCol w:w="5495"/>
        <w:gridCol w:w="5394"/>
        <w:gridCol w:w="5286"/>
      </w:tblGrid>
      <w:tr w:rsidR="009059B4" w:rsidTr="003A1EBF">
        <w:trPr>
          <w:trHeight w:val="10797"/>
        </w:trPr>
        <w:tc>
          <w:tcPr>
            <w:tcW w:w="5495" w:type="dxa"/>
          </w:tcPr>
          <w:p w:rsidR="006E7724" w:rsidRDefault="00D979E6" w:rsidP="003A1EBF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D979E6" w:rsidRPr="00D979E6" w:rsidRDefault="00D979E6" w:rsidP="003A1EBF">
            <w:pPr>
              <w:jc w:val="center"/>
              <w:rPr>
                <w:b/>
                <w:color w:val="00B050"/>
                <w:sz w:val="24"/>
                <w:lang w:eastAsia="ru-RU"/>
              </w:rPr>
            </w:pPr>
            <w:r w:rsidRPr="00D979E6">
              <w:rPr>
                <w:rFonts w:ascii="Times New Roman" w:eastAsia="Times New Roman" w:hAnsi="Times New Roman" w:cs="Times New Roman"/>
                <w:b/>
                <w:color w:val="00B050"/>
                <w:sz w:val="32"/>
                <w:szCs w:val="24"/>
                <w:lang w:eastAsia="ru-RU"/>
              </w:rPr>
              <w:t>Что любят птицы поклевать зимой</w:t>
            </w:r>
          </w:p>
          <w:p w:rsidR="006E7724" w:rsidRPr="006E7724" w:rsidRDefault="006E7724" w:rsidP="003A1EBF">
            <w:pPr>
              <w:rPr>
                <w:lang w:eastAsia="ru-RU"/>
              </w:rPr>
            </w:pPr>
          </w:p>
          <w:p w:rsidR="006E7724" w:rsidRDefault="006E7724" w:rsidP="003A1EBF">
            <w:pPr>
              <w:rPr>
                <w:lang w:eastAsia="ru-RU"/>
              </w:rPr>
            </w:pPr>
          </w:p>
          <w:p w:rsidR="006E7724" w:rsidRDefault="00D979E6" w:rsidP="003A1EBF">
            <w:pPr>
              <w:rPr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B15D28B" wp14:editId="6F3B1854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31115</wp:posOffset>
                      </wp:positionV>
                      <wp:extent cx="3295650" cy="1714500"/>
                      <wp:effectExtent l="57150" t="19050" r="76200" b="76200"/>
                      <wp:wrapNone/>
                      <wp:docPr id="16" name="Волна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5650" cy="1714500"/>
                              </a:xfrm>
                              <a:prstGeom prst="wave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79E6" w:rsidRPr="00880D08" w:rsidRDefault="00D979E6" w:rsidP="00D979E6">
                                  <w:pPr>
                                    <w:pStyle w:val="a8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D979E6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u w:val="single"/>
                                    </w:rPr>
                                    <w:t>Синица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u w:val="single"/>
                                    </w:rPr>
                                    <w:t>, дятел</w:t>
                                  </w:r>
                                  <w:r w:rsidRPr="00D979E6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– подсолнух, тыквенное семя, а также ядра грецких и лесных орехов, маленькие кусочки сырого или варенного мяса, несоленого сала.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15D28B" id="_x0000_t64" coordsize="21600,21600" o:spt="64" adj="2809,10800" path="m@28@0c@27@1@26@3@25@0l@21@4c@22@5@23@6@24@4xe">
                      <v:formulas>
                        <v:f eqn="val #0"/>
                        <v:f eqn="prod @0 41 9"/>
                        <v:f eqn="prod @0 23 9"/>
                        <v:f eqn="sum 0 0 @2"/>
                        <v:f eqn="sum 21600 0 #0"/>
                        <v:f eqn="sum 21600 0 @1"/>
                        <v:f eqn="sum 21600 0 @3"/>
                        <v:f eqn="sum #1 0 10800"/>
                        <v:f eqn="sum 21600 0 #1"/>
                        <v:f eqn="prod @8 2 3"/>
                        <v:f eqn="prod @8 4 3"/>
                        <v:f eqn="prod @8 2 1"/>
                        <v:f eqn="sum 21600 0 @9"/>
                        <v:f eqn="sum 21600 0 @10"/>
                        <v:f eqn="sum 21600 0 @11"/>
                        <v:f eqn="prod #1 2 3"/>
                        <v:f eqn="prod #1 4 3"/>
                        <v:f eqn="prod #1 2 1"/>
                        <v:f eqn="sum 21600 0 @15"/>
                        <v:f eqn="sum 21600 0 @16"/>
                        <v:f eqn="sum 21600 0 @17"/>
                        <v:f eqn="if @7 @14 0"/>
                        <v:f eqn="if @7 @13 @15"/>
                        <v:f eqn="if @7 @12 @16"/>
                        <v:f eqn="if @7 21600 @17"/>
                        <v:f eqn="if @7 0 @20"/>
                        <v:f eqn="if @7 @9 @19"/>
                        <v:f eqn="if @7 @10 @18"/>
                        <v:f eqn="if @7 @11 21600"/>
                        <v:f eqn="sum @24 0 @21"/>
                        <v:f eqn="sum @4 0 @0"/>
                        <v:f eqn="max @21 @25"/>
                        <v:f eqn="min @24 @28"/>
                        <v:f eqn="prod @0 2 1"/>
                        <v:f eqn="sum 21600 0 @33"/>
                        <v:f eqn="mid @26 @27"/>
                        <v:f eqn="mid @24 @28"/>
                        <v:f eqn="mid @22 @23"/>
                        <v:f eqn="mid @21 @25"/>
                      </v:formulas>
                      <v:path o:connecttype="custom" o:connectlocs="@35,@0;@38,10800;@37,@4;@36,10800" o:connectangles="270,180,90,0" textboxrect="@31,@33,@32,@34"/>
                      <v:handles>
                        <v:h position="topLeft,#0" yrange="0,4459"/>
                        <v:h position="#1,bottomRight" xrange="8640,12960"/>
                      </v:handles>
                    </v:shapetype>
                    <v:shape id="Волна 16" o:spid="_x0000_s1026" type="#_x0000_t64" style="position:absolute;margin-left:2.25pt;margin-top:2.45pt;width:259.5pt;height:1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" adj="2700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:rsidR="00D979E6" w:rsidRPr="00880D08" w:rsidRDefault="00D979E6" w:rsidP="00D979E6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D979E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  <w:t>Синица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  <w:t>, дятел</w:t>
                            </w:r>
                            <w:r w:rsidRPr="00D979E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– подсолнух, тыквенное семя, а также ядра грецких и лесных орехов, маленькие кусочки сырого или варенного мяса, несоленого сала.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E7724" w:rsidRDefault="006E7724" w:rsidP="003A1EBF">
            <w:pPr>
              <w:rPr>
                <w:lang w:eastAsia="ru-RU"/>
              </w:rPr>
            </w:pPr>
          </w:p>
          <w:p w:rsidR="006E7724" w:rsidRDefault="006E7724" w:rsidP="003A1EBF">
            <w:pPr>
              <w:rPr>
                <w:lang w:eastAsia="ru-RU"/>
              </w:rPr>
            </w:pPr>
          </w:p>
          <w:p w:rsidR="006E7724" w:rsidRPr="006E7724" w:rsidRDefault="003A1EBF" w:rsidP="003A1EBF">
            <w:pPr>
              <w:jc w:val="center"/>
              <w:rPr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A3C3E80" wp14:editId="64367CBB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3776980</wp:posOffset>
                      </wp:positionV>
                      <wp:extent cx="3219450" cy="1009650"/>
                      <wp:effectExtent l="57150" t="19050" r="76200" b="76200"/>
                      <wp:wrapNone/>
                      <wp:docPr id="19" name="Волна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9450" cy="1009650"/>
                              </a:xfrm>
                              <a:prstGeom prst="wave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79E6" w:rsidRPr="003A1EBF" w:rsidRDefault="003A1EBF" w:rsidP="003A1EBF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u w:val="single"/>
                                    </w:rPr>
                                    <w:t xml:space="preserve">Сойка –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кусочки несоленого сала, мяса, шишки, желуди, орехи.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3C3E80" id="Волна 19" o:spid="_x0000_s1027" type="#_x0000_t64" style="position:absolute;left:0;text-align:left;margin-left:9pt;margin-top:297.4pt;width:253.5pt;height:79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" adj="2700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:rsidR="00D979E6" w:rsidRPr="003A1EBF" w:rsidRDefault="003A1EBF" w:rsidP="003A1EBF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  <w:t xml:space="preserve">Сойка –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кусочки несоленого сала, мяса, шишки, желуди, орехи.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A3C3E80" wp14:editId="64367CBB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1167130</wp:posOffset>
                      </wp:positionV>
                      <wp:extent cx="3267075" cy="1352550"/>
                      <wp:effectExtent l="57150" t="19050" r="85725" b="76200"/>
                      <wp:wrapNone/>
                      <wp:docPr id="17" name="Волна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7075" cy="1352550"/>
                              </a:xfrm>
                              <a:prstGeom prst="wave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79E6" w:rsidRPr="00880D08" w:rsidRDefault="00D979E6" w:rsidP="00D979E6">
                                  <w:pPr>
                                    <w:pStyle w:val="a8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u w:val="single"/>
                                    </w:rPr>
                                    <w:t>Свиристель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–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гроздья ягоды калины, рябины, черной и красной бузины</w:t>
                                  </w:r>
                                  <w:r w:rsidR="003A1EBF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, семена клена и ясеня.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3C3E80" id="Волна 17" o:spid="_x0000_s1028" type="#_x0000_t64" style="position:absolute;left:0;text-align:left;margin-left:3.75pt;margin-top:91.9pt;width:257.25pt;height:10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" adj="2700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:rsidR="00D979E6" w:rsidRPr="00880D08" w:rsidRDefault="00D979E6" w:rsidP="00D979E6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  <w:t>Свиристель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–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гроздья ягоды калины, рябины, черной и красной бузины</w:t>
                            </w:r>
                            <w:r w:rsidR="003A1EB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, семена клена и ясеня.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A3C3E80" wp14:editId="64367CBB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2529205</wp:posOffset>
                      </wp:positionV>
                      <wp:extent cx="3286125" cy="1000125"/>
                      <wp:effectExtent l="57150" t="19050" r="85725" b="85725"/>
                      <wp:wrapNone/>
                      <wp:docPr id="18" name="Волна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6125" cy="1000125"/>
                              </a:xfrm>
                              <a:prstGeom prst="wave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79E6" w:rsidRPr="00880D08" w:rsidRDefault="00D979E6" w:rsidP="00D979E6">
                                  <w:pPr>
                                    <w:pStyle w:val="a8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u w:val="single"/>
                                    </w:rPr>
                                    <w:t>Воробьи, голубь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 пшено, просо, овес, пшеница, геркулес </w:t>
                                  </w:r>
                                  <w:r w:rsidR="003A1EBF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сырые)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3C3E80" id="Волна 18" o:spid="_x0000_s1029" type="#_x0000_t64" style="position:absolute;left:0;text-align:left;margin-left:4.5pt;margin-top:199.15pt;width:258.75pt;height:7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" adj="2700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:rsidR="00D979E6" w:rsidRPr="00880D08" w:rsidRDefault="00D979E6" w:rsidP="00D979E6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u w:val="single"/>
                              </w:rPr>
                              <w:t>Воробьи, голубь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пшено, просо, овес, пшеница, геркулес </w:t>
                            </w:r>
                            <w:r w:rsidR="003A1EB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сырые)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94" w:type="dxa"/>
          </w:tcPr>
          <w:p w:rsidR="00A677DF" w:rsidRPr="00D979E6" w:rsidRDefault="00E7632F" w:rsidP="003A1E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979E6">
              <w:rPr>
                <w:rFonts w:ascii="Times New Roman" w:hAnsi="Times New Roman" w:cs="Times New Roman"/>
                <w:b/>
                <w:sz w:val="28"/>
              </w:rPr>
              <w:t xml:space="preserve">Запомните </w:t>
            </w:r>
            <w:r w:rsidRPr="00D979E6">
              <w:rPr>
                <w:rFonts w:ascii="Times New Roman" w:hAnsi="Times New Roman" w:cs="Times New Roman"/>
                <w:b/>
                <w:i/>
                <w:color w:val="FF0000"/>
                <w:sz w:val="32"/>
                <w:u w:val="single"/>
              </w:rPr>
              <w:t>правила</w:t>
            </w:r>
            <w:r w:rsidRPr="00D979E6">
              <w:rPr>
                <w:rFonts w:ascii="Times New Roman" w:hAnsi="Times New Roman" w:cs="Times New Roman"/>
                <w:b/>
                <w:sz w:val="28"/>
              </w:rPr>
              <w:t>, которые необходимо соблюдать, когда кормить птиц:</w:t>
            </w:r>
          </w:p>
          <w:p w:rsidR="00E7632F" w:rsidRDefault="00880D08" w:rsidP="003A1EBF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34924</wp:posOffset>
                      </wp:positionH>
                      <wp:positionV relativeFrom="paragraph">
                        <wp:posOffset>457835</wp:posOffset>
                      </wp:positionV>
                      <wp:extent cx="3076575" cy="1371600"/>
                      <wp:effectExtent l="57150" t="19050" r="85725" b="76200"/>
                      <wp:wrapNone/>
                      <wp:docPr id="11" name="Волна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6575" cy="1371600"/>
                              </a:xfrm>
                              <a:prstGeom prst="wav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80D08" w:rsidRPr="00880D08" w:rsidRDefault="00880D08" w:rsidP="00880D08">
                                  <w:pPr>
                                    <w:pStyle w:val="a8"/>
                                    <w:numPr>
                                      <w:ilvl w:val="0"/>
                                      <w:numId w:val="4"/>
                                    </w:num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880D08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Во время подкормки не сорить, не оставлять на улице полиэтиленовые пакеты, жестяные банки, коробки.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олна 11" o:spid="_x0000_s1030" type="#_x0000_t64" style="position:absolute;left:0;text-align:left;margin-left:2.75pt;margin-top:36.05pt;width:242.25pt;height:10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" adj="2700" fillcolor="#cdddac [1622]" strokecolor="#94b64e [3046]">
                      <v:fill color2="#f0f4e6 [502]" rotate="t" angle="180" colors="0 #dafda7;22938f #e4fdc2;1 #f5ffe6" focus="100%" type="gradient"/>
                      <v:shadow on="t" color="black" opacity="24903f" origin=",.5" offset="0,.55556mm"/>
                      <v:textbox>
                        <w:txbxContent>
                          <w:p w:rsidR="00880D08" w:rsidRPr="00880D08" w:rsidRDefault="00880D08" w:rsidP="00880D08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880D0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Во время подкормки не сорить, не оставлять на улице полиэтиленовые пакеты, жестяные банки, коробки.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EA20F7C" wp14:editId="2A390DF2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2991485</wp:posOffset>
                      </wp:positionV>
                      <wp:extent cx="3143250" cy="1314450"/>
                      <wp:effectExtent l="57150" t="19050" r="76200" b="76200"/>
                      <wp:wrapNone/>
                      <wp:docPr id="13" name="Волна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0" cy="1314450"/>
                              </a:xfrm>
                              <a:prstGeom prst="wav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80D08" w:rsidRPr="00880D08" w:rsidRDefault="00880D08" w:rsidP="00880D08">
                                  <w:pPr>
                                    <w:pStyle w:val="a8"/>
                                    <w:numPr>
                                      <w:ilvl w:val="0"/>
                                      <w:numId w:val="4"/>
                                    </w:num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880D08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Кормить птиц регулярно, ежедневно, именно в морозы птица нужна пища каждый день.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20F7C" id="Волна 13" o:spid="_x0000_s1031" type="#_x0000_t64" style="position:absolute;left:0;text-align:left;margin-left:5pt;margin-top:235.55pt;width:247.5pt;height:103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" adj="2700" fillcolor="#cdddac [1622]" strokecolor="#94b64e [3046]">
                      <v:fill color2="#f0f4e6 [502]" rotate="t" angle="180" colors="0 #dafda7;22938f #e4fdc2;1 #f5ffe6" focus="100%" type="gradient"/>
                      <v:shadow on="t" color="black" opacity="24903f" origin=",.5" offset="0,.55556mm"/>
                      <v:textbox>
                        <w:txbxContent>
                          <w:p w:rsidR="00880D08" w:rsidRPr="00880D08" w:rsidRDefault="00880D08" w:rsidP="00880D08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880D0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Кормить птиц регулярно, ежедневно, именно в морозы птица нужна пища каждый день.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EA20F7C" wp14:editId="2A390DF2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4420235</wp:posOffset>
                      </wp:positionV>
                      <wp:extent cx="2933700" cy="914400"/>
                      <wp:effectExtent l="57150" t="19050" r="76200" b="76200"/>
                      <wp:wrapNone/>
                      <wp:docPr id="14" name="Волна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3700" cy="914400"/>
                              </a:xfrm>
                              <a:prstGeom prst="wav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80D08" w:rsidRPr="00880D08" w:rsidRDefault="00880D08" w:rsidP="00880D08">
                                  <w:pPr>
                                    <w:pStyle w:val="a8"/>
                                    <w:numPr>
                                      <w:ilvl w:val="0"/>
                                      <w:numId w:val="4"/>
                                    </w:num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880D08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Корма надо класть немного.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20F7C" id="Волна 14" o:spid="_x0000_s1032" type="#_x0000_t64" style="position:absolute;left:0;text-align:left;margin-left:18.5pt;margin-top:348.05pt;width:231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" adj="2700" fillcolor="#cdddac [1622]" strokecolor="#94b64e [3046]">
                      <v:fill color2="#f0f4e6 [502]" rotate="t" angle="180" colors="0 #dafda7;22938f #e4fdc2;1 #f5ffe6" focus="100%" type="gradient"/>
                      <v:shadow on="t" color="black" opacity="24903f" origin=",.5" offset="0,.55556mm"/>
                      <v:textbox>
                        <w:txbxContent>
                          <w:p w:rsidR="00880D08" w:rsidRPr="00880D08" w:rsidRDefault="00880D08" w:rsidP="00880D08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880D0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Корма надо класть немного.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7EA20F7C" wp14:editId="2A390DF2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1867535</wp:posOffset>
                      </wp:positionV>
                      <wp:extent cx="3095625" cy="981075"/>
                      <wp:effectExtent l="57150" t="19050" r="85725" b="85725"/>
                      <wp:wrapNone/>
                      <wp:docPr id="12" name="Волна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5625" cy="981075"/>
                              </a:xfrm>
                              <a:prstGeom prst="wav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80D08" w:rsidRPr="00880D08" w:rsidRDefault="00880D08" w:rsidP="00880D08">
                                  <w:pPr>
                                    <w:pStyle w:val="a8"/>
                                    <w:numPr>
                                      <w:ilvl w:val="0"/>
                                      <w:numId w:val="4"/>
                                    </w:num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880D08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Подкармливать в одном и том же месте, в одно и тоже время.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20F7C" id="Волна 12" o:spid="_x0000_s1033" type="#_x0000_t64" style="position:absolute;left:0;text-align:left;margin-left:6.5pt;margin-top:147.05pt;width:243.75pt;height:77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" adj="2700" fillcolor="#cdddac [1622]" strokecolor="#94b64e [3046]">
                      <v:fill color2="#f0f4e6 [502]" rotate="t" angle="180" colors="0 #dafda7;22938f #e4fdc2;1 #f5ffe6" focus="100%" type="gradient"/>
                      <v:shadow on="t" color="black" opacity="24903f" origin=",.5" offset="0,.55556mm"/>
                      <v:textbox>
                        <w:txbxContent>
                          <w:p w:rsidR="00880D08" w:rsidRPr="00880D08" w:rsidRDefault="00880D08" w:rsidP="00880D08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880D0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Подкармливать в одном и том же месте, в одно и тоже время.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286" w:type="dxa"/>
          </w:tcPr>
          <w:p w:rsidR="001B7936" w:rsidRPr="0074251F" w:rsidRDefault="001B7936" w:rsidP="003A1EBF">
            <w:pPr>
              <w:rPr>
                <w:rFonts w:ascii="Arial Black" w:hAnsi="Arial Black" w:cs="Times New Roman"/>
                <w:color w:val="17365D" w:themeColor="text2" w:themeShade="BF"/>
                <w:sz w:val="24"/>
                <w:szCs w:val="24"/>
              </w:rPr>
            </w:pPr>
          </w:p>
          <w:p w:rsidR="001B7936" w:rsidRPr="001B7936" w:rsidRDefault="001B7936" w:rsidP="003A1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936" w:rsidRPr="00E7632F" w:rsidRDefault="001B7936" w:rsidP="003A1EBF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4"/>
              </w:rPr>
            </w:pPr>
          </w:p>
          <w:p w:rsidR="00A677DF" w:rsidRPr="00E7632F" w:rsidRDefault="00A677DF" w:rsidP="003A1EBF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4"/>
              </w:rPr>
            </w:pPr>
            <w:r w:rsidRPr="00E7632F">
              <w:rPr>
                <w:rFonts w:ascii="Times New Roman" w:hAnsi="Times New Roman" w:cs="Times New Roman"/>
                <w:color w:val="00B050"/>
                <w:sz w:val="28"/>
                <w:szCs w:val="24"/>
              </w:rPr>
              <w:t>МАДОУ-Детский сад № 482</w:t>
            </w:r>
          </w:p>
          <w:p w:rsidR="001B7936" w:rsidRPr="00E7632F" w:rsidRDefault="001B7936" w:rsidP="003A1EB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1B7936" w:rsidRPr="00E7632F" w:rsidRDefault="001B7936" w:rsidP="003A1EBF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7735D7" w:rsidRPr="00E7632F" w:rsidRDefault="00A677DF" w:rsidP="003A1EBF">
            <w:pPr>
              <w:jc w:val="center"/>
              <w:rPr>
                <w:rFonts w:ascii="Times New Roman" w:hAnsi="Times New Roman" w:cs="Times New Roman"/>
                <w:color w:val="00B050"/>
                <w:sz w:val="40"/>
                <w:szCs w:val="40"/>
              </w:rPr>
            </w:pPr>
            <w:r w:rsidRPr="00E7632F">
              <w:rPr>
                <w:rFonts w:ascii="Times New Roman" w:hAnsi="Times New Roman" w:cs="Times New Roman"/>
                <w:b/>
                <w:caps/>
                <w:color w:val="00B050"/>
                <w:sz w:val="40"/>
                <w:szCs w:val="40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  <w:t>БУклет</w:t>
            </w:r>
          </w:p>
          <w:p w:rsidR="007735D7" w:rsidRPr="00E7632F" w:rsidRDefault="007735D7" w:rsidP="003A1EBF">
            <w:pPr>
              <w:rPr>
                <w:rFonts w:ascii="Times New Roman" w:hAnsi="Times New Roman" w:cs="Times New Roman"/>
                <w:color w:val="00B050"/>
                <w:sz w:val="40"/>
                <w:szCs w:val="40"/>
              </w:rPr>
            </w:pPr>
          </w:p>
          <w:p w:rsidR="0074251F" w:rsidRPr="00E7632F" w:rsidRDefault="00A677DF" w:rsidP="003A1EBF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</w:rPr>
            </w:pPr>
            <w:r w:rsidRPr="00E7632F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</w:rPr>
              <w:t>«</w:t>
            </w:r>
            <w:r w:rsidR="00E7632F" w:rsidRPr="00E7632F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</w:rPr>
              <w:t>Как и чем кормить зимующих птиц</w:t>
            </w:r>
            <w:r w:rsidRPr="00E7632F">
              <w:rPr>
                <w:rFonts w:ascii="Times New Roman" w:hAnsi="Times New Roman" w:cs="Times New Roman"/>
                <w:b/>
                <w:i/>
                <w:color w:val="00B050"/>
                <w:sz w:val="40"/>
                <w:szCs w:val="40"/>
              </w:rPr>
              <w:t>»</w:t>
            </w:r>
          </w:p>
          <w:p w:rsidR="0074251F" w:rsidRPr="0074251F" w:rsidRDefault="00D979E6" w:rsidP="003A1EB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419735</wp:posOffset>
                  </wp:positionV>
                  <wp:extent cx="2728595" cy="2095500"/>
                  <wp:effectExtent l="0" t="0" r="0" b="0"/>
                  <wp:wrapSquare wrapText="bothSides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547077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8595" cy="209550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51F" w:rsidRPr="0074251F" w:rsidRDefault="0074251F" w:rsidP="003A1EB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4251F" w:rsidRPr="0074251F" w:rsidRDefault="0074251F" w:rsidP="003A1EB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4251F" w:rsidRDefault="0074251F" w:rsidP="003A1EB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4251F" w:rsidRDefault="0074251F" w:rsidP="003A1EB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059B4" w:rsidRDefault="009059B4" w:rsidP="003A1EB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4251F" w:rsidRPr="00A677DF" w:rsidRDefault="0074251F" w:rsidP="003A1EB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677DF">
              <w:rPr>
                <w:rFonts w:ascii="Times New Roman" w:hAnsi="Times New Roman" w:cs="Times New Roman"/>
                <w:sz w:val="28"/>
                <w:szCs w:val="24"/>
              </w:rPr>
              <w:t xml:space="preserve">Составитель: </w:t>
            </w:r>
            <w:r w:rsidR="00A677DF" w:rsidRPr="00A677DF">
              <w:rPr>
                <w:rFonts w:ascii="Times New Roman" w:hAnsi="Times New Roman" w:cs="Times New Roman"/>
                <w:sz w:val="28"/>
                <w:szCs w:val="24"/>
              </w:rPr>
              <w:t>Исакова Е.П.</w:t>
            </w:r>
          </w:p>
          <w:p w:rsidR="0074251F" w:rsidRPr="00A677DF" w:rsidRDefault="0074251F" w:rsidP="003A1EBF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74251F" w:rsidRPr="0074251F" w:rsidRDefault="0074251F" w:rsidP="003A1EBF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 w:rsidRPr="00A677DF">
              <w:rPr>
                <w:rFonts w:ascii="Times New Roman" w:hAnsi="Times New Roman" w:cs="Times New Roman"/>
                <w:sz w:val="28"/>
                <w:szCs w:val="24"/>
              </w:rPr>
              <w:t>Екатеринбург, 2020 г.</w:t>
            </w:r>
          </w:p>
        </w:tc>
      </w:tr>
    </w:tbl>
    <w:p w:rsidR="003A1EBF" w:rsidRDefault="003A1EBF" w:rsidP="003A1EBF">
      <w:bookmarkStart w:id="0" w:name="_GoBack"/>
      <w:bookmarkEnd w:id="0"/>
    </w:p>
    <w:p w:rsidR="003A1EBF" w:rsidRPr="003A1EBF" w:rsidRDefault="003A1EBF" w:rsidP="003A1EBF">
      <w:pPr>
        <w:tabs>
          <w:tab w:val="left" w:pos="3448"/>
        </w:tabs>
      </w:pPr>
      <w:r>
        <w:tab/>
      </w:r>
    </w:p>
    <w:sectPr w:rsidR="003A1EBF" w:rsidRPr="003A1EBF" w:rsidSect="009059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5pt;height:11.35pt" o:bullet="t">
        <v:imagedata r:id="rId1" o:title="mso1326"/>
      </v:shape>
    </w:pict>
  </w:numPicBullet>
  <w:abstractNum w:abstractNumId="0" w15:restartNumberingAfterBreak="0">
    <w:nsid w:val="27A75F7D"/>
    <w:multiLevelType w:val="hybridMultilevel"/>
    <w:tmpl w:val="CC0A3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E1ED9"/>
    <w:multiLevelType w:val="hybridMultilevel"/>
    <w:tmpl w:val="55EC96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27F29"/>
    <w:multiLevelType w:val="hybridMultilevel"/>
    <w:tmpl w:val="35D23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630C7"/>
    <w:multiLevelType w:val="hybridMultilevel"/>
    <w:tmpl w:val="13BEA2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9B4"/>
    <w:rsid w:val="00184FE2"/>
    <w:rsid w:val="001B7936"/>
    <w:rsid w:val="003A1EBF"/>
    <w:rsid w:val="006E7724"/>
    <w:rsid w:val="0074251F"/>
    <w:rsid w:val="007735D7"/>
    <w:rsid w:val="00817AA1"/>
    <w:rsid w:val="00880D08"/>
    <w:rsid w:val="009059B4"/>
    <w:rsid w:val="00A03C9F"/>
    <w:rsid w:val="00A677DF"/>
    <w:rsid w:val="00A7712D"/>
    <w:rsid w:val="00B2586C"/>
    <w:rsid w:val="00C661F1"/>
    <w:rsid w:val="00D979E6"/>
    <w:rsid w:val="00E7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6E17F60-B71F-4EA1-BCFD-15D855FF6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05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7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793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817AA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42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3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3</cp:revision>
  <dcterms:created xsi:type="dcterms:W3CDTF">2020-11-13T06:14:00Z</dcterms:created>
  <dcterms:modified xsi:type="dcterms:W3CDTF">2020-12-11T08:42:00Z</dcterms:modified>
</cp:coreProperties>
</file>