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E1" w:rsidRDefault="00744BE1" w:rsidP="00744B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</w:t>
      </w:r>
    </w:p>
    <w:p w:rsidR="00F25482" w:rsidRDefault="00744BE1" w:rsidP="00744B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(законные представители)!</w:t>
      </w:r>
    </w:p>
    <w:p w:rsidR="00744BE1" w:rsidRDefault="00744BE1" w:rsidP="00744B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4BE1" w:rsidRDefault="00744BE1" w:rsidP="00744BE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Представляем Вашему вниманию программу «Всероссийского фестиваля НАУКИ 0+», который будет проходить с 25 -27 октября.</w:t>
      </w:r>
    </w:p>
    <w:p w:rsidR="00744BE1" w:rsidRPr="00744BE1" w:rsidRDefault="00744BE1" w:rsidP="00744BE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4BE1">
        <w:rPr>
          <w:rFonts w:ascii="Times New Roman" w:hAnsi="Times New Roman" w:cs="Times New Roman"/>
          <w:sz w:val="32"/>
          <w:szCs w:val="32"/>
        </w:rPr>
        <w:t>Вы вместе с детьми можете посетить любое мероприятие. Вход свободный.</w:t>
      </w:r>
    </w:p>
    <w:p w:rsidR="00744BE1" w:rsidRDefault="00744BE1" w:rsidP="00744BE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 педагогический коллектив будет представлять мастер-класс «Осторова творчества 0+»  27 октября с 11.00-14.00 в Городском Дворце творчества детей и молодежи «Одаренность и технологии» (К. Либкнехта, 44).</w:t>
      </w:r>
    </w:p>
    <w:p w:rsidR="00744BE1" w:rsidRDefault="00744BE1" w:rsidP="00744BE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4BE1" w:rsidRDefault="00744BE1" w:rsidP="00744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7D3">
        <w:rPr>
          <w:rFonts w:ascii="Times New Roman" w:hAnsi="Times New Roman" w:cs="Times New Roman"/>
          <w:sz w:val="28"/>
          <w:szCs w:val="28"/>
        </w:rPr>
        <w:t xml:space="preserve">На площадке «Острова творчества» будут проведены </w:t>
      </w:r>
      <w:r w:rsidR="004827D3">
        <w:rPr>
          <w:rFonts w:ascii="Times New Roman" w:hAnsi="Times New Roman" w:cs="Times New Roman"/>
          <w:sz w:val="28"/>
          <w:szCs w:val="28"/>
        </w:rPr>
        <w:t xml:space="preserve">творческие мас тер-классы. Мастер-классы позволят </w:t>
      </w:r>
      <w:r w:rsidRPr="004827D3">
        <w:rPr>
          <w:rFonts w:ascii="Times New Roman" w:hAnsi="Times New Roman" w:cs="Times New Roman"/>
          <w:sz w:val="28"/>
          <w:szCs w:val="28"/>
        </w:rPr>
        <w:t xml:space="preserve">исследовать рукотворный мир, включиться в совместную познавательную деятельность. Каждый участник сможет изготовить интересный предмет из разнообразных материалов. Мероприятие будет интересно </w:t>
      </w:r>
      <w:r w:rsidR="004827D3">
        <w:rPr>
          <w:rFonts w:ascii="Times New Roman" w:hAnsi="Times New Roman" w:cs="Times New Roman"/>
          <w:sz w:val="28"/>
          <w:szCs w:val="28"/>
        </w:rPr>
        <w:t>возрастным категориям.</w:t>
      </w:r>
    </w:p>
    <w:p w:rsidR="004827D3" w:rsidRDefault="004827D3" w:rsidP="00744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7D3" w:rsidRPr="004827D3" w:rsidRDefault="004827D3" w:rsidP="00482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ПРИХОДИТЕ, БУДЕМ ЖДАТЬ!!!</w:t>
      </w:r>
    </w:p>
    <w:sectPr w:rsidR="004827D3" w:rsidRPr="0048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B"/>
    <w:rsid w:val="004827D3"/>
    <w:rsid w:val="00744BE1"/>
    <w:rsid w:val="00D80B6B"/>
    <w:rsid w:val="00F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2019-10-23T08:27:00Z</cp:lastPrinted>
  <dcterms:created xsi:type="dcterms:W3CDTF">2019-10-23T08:09:00Z</dcterms:created>
  <dcterms:modified xsi:type="dcterms:W3CDTF">2019-10-23T08:42:00Z</dcterms:modified>
</cp:coreProperties>
</file>